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53" w:rsidRDefault="00352C5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478A27E" wp14:editId="12FE9AB4">
            <wp:simplePos x="0" y="0"/>
            <wp:positionH relativeFrom="column">
              <wp:posOffset>-1061085</wp:posOffset>
            </wp:positionH>
            <wp:positionV relativeFrom="paragraph">
              <wp:posOffset>-701040</wp:posOffset>
            </wp:positionV>
            <wp:extent cx="7467600" cy="10515600"/>
            <wp:effectExtent l="0" t="0" r="0" b="0"/>
            <wp:wrapTight wrapText="bothSides">
              <wp:wrapPolygon edited="0">
                <wp:start x="0" y="0"/>
                <wp:lineTo x="0" y="21561"/>
                <wp:lineTo x="21545" y="21561"/>
                <wp:lineTo x="21545" y="0"/>
                <wp:lineTo x="0" y="0"/>
              </wp:wrapPolygon>
            </wp:wrapTight>
            <wp:docPr id="1" name="Рисунок 1" descr="C:\Users\20-10-2015\Desktop\почта АПРЕЛЬ\ОТЧЕТЫ 06.04.-10.04\за 06.05.-08.09\кон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-10-2015\Desktop\почта АПРЕЛЬ\ОТЧЕТЫ 06.04.-10.04\за 06.05.-08.09\конс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52C53" w:rsidRDefault="00352C53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2D49558" wp14:editId="20721FCC">
            <wp:simplePos x="0" y="0"/>
            <wp:positionH relativeFrom="column">
              <wp:posOffset>-946785</wp:posOffset>
            </wp:positionH>
            <wp:positionV relativeFrom="paragraph">
              <wp:posOffset>-605790</wp:posOffset>
            </wp:positionV>
            <wp:extent cx="7369810" cy="10439400"/>
            <wp:effectExtent l="0" t="0" r="2540" b="0"/>
            <wp:wrapTight wrapText="bothSides">
              <wp:wrapPolygon edited="0">
                <wp:start x="0" y="0"/>
                <wp:lineTo x="0" y="21561"/>
                <wp:lineTo x="21552" y="21561"/>
                <wp:lineTo x="21552" y="0"/>
                <wp:lineTo x="0" y="0"/>
              </wp:wrapPolygon>
            </wp:wrapTight>
            <wp:docPr id="2" name="Рисунок 2" descr="C:\Users\20-10-2015\Desktop\почта АПРЕЛЬ\ОТЧЕТЫ 06.04.-10.04\за 06.05.-08.09\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-10-2015\Desktop\почта АПРЕЛЬ\ОТЧЕТЫ 06.04.-10.04\за 06.05.-08.09\к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810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C53" w:rsidRDefault="00954136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C05783B" wp14:editId="28E26D9D">
            <wp:simplePos x="0" y="0"/>
            <wp:positionH relativeFrom="column">
              <wp:posOffset>-908685</wp:posOffset>
            </wp:positionH>
            <wp:positionV relativeFrom="paragraph">
              <wp:posOffset>-548640</wp:posOffset>
            </wp:positionV>
            <wp:extent cx="7256145" cy="10287000"/>
            <wp:effectExtent l="0" t="0" r="1905" b="0"/>
            <wp:wrapTight wrapText="bothSides">
              <wp:wrapPolygon edited="0">
                <wp:start x="0" y="0"/>
                <wp:lineTo x="0" y="21560"/>
                <wp:lineTo x="21549" y="21560"/>
                <wp:lineTo x="21549" y="0"/>
                <wp:lineTo x="0" y="0"/>
              </wp:wrapPolygon>
            </wp:wrapTight>
            <wp:docPr id="3" name="Рисунок 3" descr="C:\Users\20-10-2015\Desktop\почта АПРЕЛЬ\ОТЧЕТЫ 06.04.-10.04\за 06.05.-08.09\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-10-2015\Desktop\почта АПРЕЛЬ\ОТЧЕТЫ 06.04.-10.04\за 06.05.-08.09\к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6145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944" w:rsidRDefault="00681A1B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-529590</wp:posOffset>
            </wp:positionV>
            <wp:extent cx="7311390" cy="10420350"/>
            <wp:effectExtent l="0" t="0" r="3810" b="0"/>
            <wp:wrapTight wrapText="bothSides">
              <wp:wrapPolygon edited="0">
                <wp:start x="0" y="0"/>
                <wp:lineTo x="0" y="21561"/>
                <wp:lineTo x="21555" y="21561"/>
                <wp:lineTo x="21555" y="0"/>
                <wp:lineTo x="0" y="0"/>
              </wp:wrapPolygon>
            </wp:wrapTight>
            <wp:docPr id="4" name="Рисунок 4" descr="C:\Users\20-10-2015\Desktop\почта АПРЕЛЬ\ОТЧЕТЫ 06.04.-10.04\за 06.05.-08.09\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-10-2015\Desktop\почта АПРЕЛЬ\ОТЧЕТЫ 06.04.-10.04\за 06.05.-08.09\к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390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136" w:rsidRDefault="00681A1B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-586740</wp:posOffset>
            </wp:positionV>
            <wp:extent cx="7328535" cy="10420350"/>
            <wp:effectExtent l="0" t="0" r="5715" b="0"/>
            <wp:wrapTight wrapText="bothSides">
              <wp:wrapPolygon edited="0">
                <wp:start x="0" y="0"/>
                <wp:lineTo x="0" y="21561"/>
                <wp:lineTo x="21561" y="21561"/>
                <wp:lineTo x="21561" y="0"/>
                <wp:lineTo x="0" y="0"/>
              </wp:wrapPolygon>
            </wp:wrapTight>
            <wp:docPr id="5" name="Рисунок 5" descr="C:\Users\20-10-2015\Desktop\почта АПРЕЛЬ\ОТЧЕТЫ 06.04.-10.04\за 06.05.-08.09\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-10-2015\Desktop\почта АПРЕЛЬ\ОТЧЕТЫ 06.04.-10.04\за 06.05.-08.09\к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535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136" w:rsidRDefault="00681A1B" w:rsidP="00681A1B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-586740</wp:posOffset>
            </wp:positionV>
            <wp:extent cx="7315200" cy="10458450"/>
            <wp:effectExtent l="0" t="0" r="0" b="0"/>
            <wp:wrapTight wrapText="bothSides">
              <wp:wrapPolygon edited="0">
                <wp:start x="0" y="0"/>
                <wp:lineTo x="0" y="21561"/>
                <wp:lineTo x="21544" y="21561"/>
                <wp:lineTo x="21544" y="0"/>
                <wp:lineTo x="0" y="0"/>
              </wp:wrapPolygon>
            </wp:wrapTight>
            <wp:docPr id="6" name="Рисунок 6" descr="C:\Users\20-10-2015\Desktop\почта АПРЕЛЬ\ОТЧЕТЫ 06.04.-10.04\за 06.05.-08.09\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0-10-2015\Desktop\почта АПРЕЛЬ\ОТЧЕТЫ 06.04.-10.04\за 06.05.-08.09\к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4136" w:rsidSect="00352C5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59"/>
    <w:rsid w:val="00352C53"/>
    <w:rsid w:val="00681A1B"/>
    <w:rsid w:val="00954136"/>
    <w:rsid w:val="00A16944"/>
    <w:rsid w:val="00EB5E84"/>
    <w:rsid w:val="00F7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20-10-2015</dc:creator>
  <cp:keywords/>
  <dc:description/>
  <cp:lastModifiedBy>20-10-2015</cp:lastModifiedBy>
  <cp:revision>2</cp:revision>
  <dcterms:created xsi:type="dcterms:W3CDTF">2020-05-12T06:05:00Z</dcterms:created>
  <dcterms:modified xsi:type="dcterms:W3CDTF">2020-05-12T08:08:00Z</dcterms:modified>
</cp:coreProperties>
</file>