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DF" w:rsidRDefault="00A6422D" w:rsidP="00C937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819DF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819DF" w:rsidRDefault="006819DF" w:rsidP="00C93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№4 «Теремок»</w:t>
      </w:r>
    </w:p>
    <w:p w:rsidR="006819DF" w:rsidRDefault="006819DF" w:rsidP="00C93773">
      <w:pPr>
        <w:spacing w:after="0"/>
        <w:rPr>
          <w:rFonts w:ascii="Times New Roman" w:hAnsi="Times New Roman"/>
          <w:sz w:val="24"/>
          <w:szCs w:val="24"/>
        </w:rPr>
      </w:pPr>
    </w:p>
    <w:p w:rsidR="00603867" w:rsidRPr="00407AED" w:rsidRDefault="00603867" w:rsidP="006038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07AED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603867" w:rsidRPr="00407AED" w:rsidRDefault="00603867" w:rsidP="006038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07AED">
        <w:rPr>
          <w:rFonts w:ascii="Times New Roman" w:hAnsi="Times New Roman"/>
          <w:sz w:val="28"/>
          <w:szCs w:val="28"/>
          <w:lang w:eastAsia="ru-RU"/>
        </w:rPr>
        <w:t xml:space="preserve">на педагогическом совете </w:t>
      </w:r>
    </w:p>
    <w:p w:rsidR="00603867" w:rsidRPr="00407AED" w:rsidRDefault="00603867" w:rsidP="006038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07AED">
        <w:rPr>
          <w:rFonts w:ascii="Times New Roman" w:hAnsi="Times New Roman"/>
          <w:sz w:val="28"/>
          <w:szCs w:val="28"/>
          <w:lang w:eastAsia="ru-RU"/>
        </w:rPr>
        <w:t>МДОУ д/с №4 Теремок»</w:t>
      </w:r>
    </w:p>
    <w:p w:rsidR="00603867" w:rsidRPr="00407AED" w:rsidRDefault="00603867" w:rsidP="006038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07AED">
        <w:rPr>
          <w:rFonts w:ascii="Times New Roman" w:hAnsi="Times New Roman"/>
          <w:sz w:val="28"/>
          <w:szCs w:val="28"/>
          <w:lang w:eastAsia="ru-RU"/>
        </w:rPr>
        <w:t>Протокол №1 от</w:t>
      </w:r>
      <w:r w:rsidR="00A6422D">
        <w:rPr>
          <w:rFonts w:ascii="Times New Roman" w:hAnsi="Times New Roman"/>
          <w:sz w:val="28"/>
          <w:szCs w:val="28"/>
          <w:lang w:eastAsia="ru-RU"/>
        </w:rPr>
        <w:t xml:space="preserve"> 09.09.2020</w:t>
      </w:r>
      <w:r w:rsidRPr="00407AED">
        <w:rPr>
          <w:rFonts w:ascii="Times New Roman" w:hAnsi="Times New Roman"/>
          <w:sz w:val="28"/>
          <w:szCs w:val="28"/>
          <w:lang w:eastAsia="ru-RU"/>
        </w:rPr>
        <w:t>г.</w:t>
      </w:r>
    </w:p>
    <w:p w:rsidR="00603867" w:rsidRPr="00407AED" w:rsidRDefault="00603867" w:rsidP="006038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07AED">
        <w:rPr>
          <w:rFonts w:ascii="Times New Roman" w:hAnsi="Times New Roman"/>
          <w:sz w:val="28"/>
          <w:szCs w:val="28"/>
          <w:lang w:eastAsia="ru-RU"/>
        </w:rPr>
        <w:t>Заведующий МДОУ</w:t>
      </w:r>
    </w:p>
    <w:p w:rsidR="006819DF" w:rsidRDefault="00A6422D" w:rsidP="006038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603867" w:rsidRPr="00407AED">
        <w:rPr>
          <w:rFonts w:ascii="Times New Roman" w:hAnsi="Times New Roman"/>
          <w:sz w:val="28"/>
          <w:szCs w:val="28"/>
          <w:lang w:eastAsia="ru-RU"/>
        </w:rPr>
        <w:t>___________Т.В. Калинина</w:t>
      </w:r>
    </w:p>
    <w:p w:rsidR="006819DF" w:rsidRDefault="006819DF" w:rsidP="006819DF">
      <w:pPr>
        <w:rPr>
          <w:rFonts w:ascii="Times New Roman" w:hAnsi="Times New Roman"/>
          <w:sz w:val="24"/>
          <w:szCs w:val="24"/>
        </w:rPr>
      </w:pPr>
    </w:p>
    <w:p w:rsidR="006819DF" w:rsidRDefault="006819DF" w:rsidP="006819D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ПЕРСПЕКТИВНО-ТЕМАТИЧЕСКОЕ ПЛАНИРОВАНИЕ</w:t>
      </w:r>
    </w:p>
    <w:p w:rsidR="00011EAB" w:rsidRDefault="006819DF" w:rsidP="001D6D5D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CF19B8">
        <w:rPr>
          <w:rFonts w:ascii="Times New Roman" w:hAnsi="Times New Roman"/>
          <w:sz w:val="40"/>
          <w:szCs w:val="40"/>
        </w:rPr>
        <w:t xml:space="preserve"> </w:t>
      </w:r>
      <w:r w:rsidR="001D6D5D">
        <w:rPr>
          <w:rFonts w:ascii="Times New Roman" w:hAnsi="Times New Roman"/>
          <w:sz w:val="40"/>
          <w:szCs w:val="40"/>
        </w:rPr>
        <w:t xml:space="preserve">в </w:t>
      </w:r>
      <w:r>
        <w:rPr>
          <w:rFonts w:ascii="Times New Roman" w:hAnsi="Times New Roman"/>
          <w:sz w:val="40"/>
          <w:szCs w:val="40"/>
        </w:rPr>
        <w:t>компенсирующей</w:t>
      </w:r>
      <w:r w:rsidRPr="00CF19B8">
        <w:rPr>
          <w:rFonts w:ascii="Times New Roman" w:hAnsi="Times New Roman"/>
          <w:sz w:val="40"/>
          <w:szCs w:val="40"/>
        </w:rPr>
        <w:t xml:space="preserve"> подготовительной</w:t>
      </w:r>
      <w:r w:rsidR="001D6D5D">
        <w:rPr>
          <w:rFonts w:ascii="Times New Roman" w:hAnsi="Times New Roman"/>
          <w:sz w:val="40"/>
          <w:szCs w:val="40"/>
        </w:rPr>
        <w:t xml:space="preserve"> </w:t>
      </w:r>
      <w:r w:rsidRPr="00CF19B8">
        <w:rPr>
          <w:rFonts w:ascii="Times New Roman" w:hAnsi="Times New Roman"/>
          <w:sz w:val="40"/>
          <w:szCs w:val="40"/>
        </w:rPr>
        <w:t>к школе группе</w:t>
      </w:r>
      <w:r w:rsidR="001D6D5D">
        <w:rPr>
          <w:rFonts w:ascii="Times New Roman" w:hAnsi="Times New Roman"/>
          <w:sz w:val="40"/>
          <w:szCs w:val="40"/>
        </w:rPr>
        <w:t xml:space="preserve"> </w:t>
      </w:r>
      <w:r w:rsidR="00AC3EB2">
        <w:rPr>
          <w:rFonts w:ascii="Times New Roman" w:hAnsi="Times New Roman"/>
          <w:sz w:val="40"/>
          <w:szCs w:val="40"/>
        </w:rPr>
        <w:t>«БЕЛОЧКА</w:t>
      </w:r>
      <w:r w:rsidR="00011EAB">
        <w:rPr>
          <w:rFonts w:ascii="Times New Roman" w:hAnsi="Times New Roman"/>
          <w:sz w:val="40"/>
          <w:szCs w:val="40"/>
        </w:rPr>
        <w:t>»</w:t>
      </w:r>
    </w:p>
    <w:p w:rsidR="006819DF" w:rsidRPr="001D6D5D" w:rsidRDefault="006819DF" w:rsidP="00C937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1D6D5D">
        <w:rPr>
          <w:rFonts w:ascii="Times New Roman" w:hAnsi="Times New Roman"/>
          <w:sz w:val="40"/>
          <w:szCs w:val="40"/>
        </w:rPr>
        <w:t>РЕЧЕВОЕ РАЗВИТИЕ</w:t>
      </w:r>
    </w:p>
    <w:p w:rsidR="00A6422D" w:rsidRPr="001D6D5D" w:rsidRDefault="006819DF" w:rsidP="001D6D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Развитие речи /</w:t>
      </w:r>
      <w:r>
        <w:rPr>
          <w:rFonts w:ascii="Times New Roman" w:hAnsi="Times New Roman"/>
          <w:sz w:val="40"/>
          <w:szCs w:val="40"/>
        </w:rPr>
        <w:t>(приобщение  к художественной литературе)</w:t>
      </w:r>
    </w:p>
    <w:p w:rsidR="006819DF" w:rsidRDefault="00380FDF" w:rsidP="001D6D5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2020-2021 </w:t>
      </w:r>
      <w:r w:rsidR="006819DF">
        <w:rPr>
          <w:rFonts w:ascii="Times New Roman" w:hAnsi="Times New Roman"/>
          <w:b/>
          <w:sz w:val="40"/>
          <w:szCs w:val="40"/>
        </w:rPr>
        <w:t>уч. г</w:t>
      </w:r>
      <w:r w:rsidR="00C93773">
        <w:rPr>
          <w:rFonts w:ascii="Times New Roman" w:hAnsi="Times New Roman"/>
          <w:b/>
          <w:sz w:val="40"/>
          <w:szCs w:val="40"/>
        </w:rPr>
        <w:t>од</w:t>
      </w:r>
      <w:r w:rsidR="006819DF">
        <w:rPr>
          <w:rFonts w:ascii="Times New Roman" w:hAnsi="Times New Roman"/>
          <w:b/>
          <w:sz w:val="40"/>
          <w:szCs w:val="40"/>
        </w:rPr>
        <w:t>.</w:t>
      </w:r>
    </w:p>
    <w:p w:rsidR="00603867" w:rsidRDefault="00603867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603867" w:rsidRDefault="00603867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1D6D5D" w:rsidRDefault="001D6D5D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1D6D5D" w:rsidRDefault="001D6D5D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1D6D5D" w:rsidRDefault="001D6D5D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1D6D5D" w:rsidRDefault="001D6D5D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603867" w:rsidRDefault="00603867" w:rsidP="0060386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603867" w:rsidRPr="00603867" w:rsidRDefault="00603867" w:rsidP="0060386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555"/>
        <w:gridCol w:w="6515"/>
        <w:gridCol w:w="998"/>
        <w:gridCol w:w="1277"/>
        <w:gridCol w:w="1983"/>
      </w:tblGrid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8F">
              <w:rPr>
                <w:rStyle w:val="StrongEmphasis"/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Перио</w:t>
            </w:r>
            <w:r w:rsidRPr="0075302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3" w:type="dxa"/>
            <w:shd w:val="clear" w:color="auto" w:fill="auto"/>
          </w:tcPr>
          <w:p w:rsidR="006819DF" w:rsidRPr="0011158F" w:rsidRDefault="006819DF" w:rsidP="00575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6819DF" w:rsidRPr="0011158F" w:rsidTr="00AC3EB2">
        <w:tc>
          <w:tcPr>
            <w:tcW w:w="1806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8" w:type="dxa"/>
            <w:gridSpan w:val="3"/>
            <w:shd w:val="clear" w:color="auto" w:fill="auto"/>
          </w:tcPr>
          <w:p w:rsidR="006819DF" w:rsidRPr="0011158F" w:rsidRDefault="00AC3EB2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6819DF" w:rsidRPr="0011158F">
              <w:rPr>
                <w:rFonts w:ascii="Times New Roman" w:hAnsi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1277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20" w:rsidRPr="0011158F" w:rsidTr="00FC6B20">
        <w:tc>
          <w:tcPr>
            <w:tcW w:w="11874" w:type="dxa"/>
            <w:gridSpan w:val="4"/>
            <w:shd w:val="clear" w:color="auto" w:fill="auto"/>
          </w:tcPr>
          <w:p w:rsidR="00FC6B20" w:rsidRPr="006819DF" w:rsidRDefault="00FC6B20" w:rsidP="006819D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77" w:type="dxa"/>
            <w:shd w:val="clear" w:color="auto" w:fill="auto"/>
          </w:tcPr>
          <w:p w:rsidR="00FC6B20" w:rsidRPr="00FC6B20" w:rsidRDefault="00380FDF" w:rsidP="00FC6B20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01.09-11</w:t>
            </w:r>
            <w:r w:rsidR="00FC6B2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3" w:type="dxa"/>
            <w:shd w:val="clear" w:color="auto" w:fill="auto"/>
          </w:tcPr>
          <w:p w:rsidR="00FC6B20" w:rsidRPr="0011158F" w:rsidRDefault="00FC6B20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FC6B20" w:rsidRPr="0011158F" w:rsidRDefault="00FC6B20" w:rsidP="0044540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FC6B20" w:rsidRPr="0011158F" w:rsidRDefault="00FC6B20" w:rsidP="00445409">
            <w:pPr>
              <w:pStyle w:val="Standard"/>
              <w:ind w:left="57"/>
              <w:rPr>
                <w:rFonts w:ascii="Times New Roman" w:hAnsi="Times New Roman"/>
              </w:rPr>
            </w:pPr>
          </w:p>
        </w:tc>
      </w:tr>
      <w:tr w:rsidR="00380FDF" w:rsidRPr="0011158F" w:rsidTr="00A551E2">
        <w:tc>
          <w:tcPr>
            <w:tcW w:w="1806" w:type="dxa"/>
            <w:shd w:val="clear" w:color="auto" w:fill="auto"/>
          </w:tcPr>
          <w:p w:rsidR="00380FDF" w:rsidRPr="00387ED0" w:rsidRDefault="00380F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Овощи.</w:t>
            </w:r>
          </w:p>
          <w:p w:rsidR="00380FDF" w:rsidRPr="00387ED0" w:rsidRDefault="00380F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Фрукты</w:t>
            </w:r>
          </w:p>
          <w:p w:rsidR="00380FDF" w:rsidRPr="00387ED0" w:rsidRDefault="00380FDF" w:rsidP="0038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</w:p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В. Сухомлинского  «Яблоко и рассвет»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Совершенствовать  умение пересказывать и составлять план пересказа</w:t>
            </w:r>
          </w:p>
        </w:tc>
        <w:tc>
          <w:tcPr>
            <w:tcW w:w="998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445409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387ED0">
              <w:rPr>
                <w:rFonts w:ascii="Times New Roman" w:hAnsi="Times New Roman"/>
                <w:b/>
              </w:rPr>
              <w:t>.09-</w:t>
            </w:r>
          </w:p>
          <w:p w:rsidR="00380FDF" w:rsidRPr="00387ED0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380FDF" w:rsidRPr="0011158F" w:rsidRDefault="00380F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380FDF" w:rsidRPr="0011158F" w:rsidRDefault="00380F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380FDF" w:rsidRPr="0011158F" w:rsidRDefault="00380F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380FDF" w:rsidRPr="0011158F" w:rsidRDefault="00380F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380FDF" w:rsidRPr="0011158F" w:rsidRDefault="00380FDF" w:rsidP="00445409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380FDF" w:rsidRPr="0011158F" w:rsidTr="00380FDF">
        <w:trPr>
          <w:trHeight w:val="510"/>
        </w:trPr>
        <w:tc>
          <w:tcPr>
            <w:tcW w:w="1806" w:type="dxa"/>
            <w:shd w:val="clear" w:color="auto" w:fill="auto"/>
          </w:tcPr>
          <w:p w:rsidR="00380FDF" w:rsidRPr="00387ED0" w:rsidRDefault="00380F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Грибы</w:t>
            </w:r>
          </w:p>
          <w:p w:rsidR="00380FDF" w:rsidRPr="00387ED0" w:rsidRDefault="00380FDF" w:rsidP="00387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На лесной поляне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Развивать воображение и творческие способности детей, активизировать  их речь</w:t>
            </w:r>
          </w:p>
        </w:tc>
        <w:tc>
          <w:tcPr>
            <w:tcW w:w="998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21.09-25</w:t>
            </w:r>
            <w:r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DF" w:rsidRPr="0011158F" w:rsidTr="00A551E2">
        <w:trPr>
          <w:trHeight w:val="600"/>
        </w:trPr>
        <w:tc>
          <w:tcPr>
            <w:tcW w:w="1806" w:type="dxa"/>
            <w:shd w:val="clear" w:color="auto" w:fill="auto"/>
          </w:tcPr>
          <w:p w:rsidR="00380FDF" w:rsidRPr="00387ED0" w:rsidRDefault="00380FDF" w:rsidP="00380FD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Ягоды</w:t>
            </w:r>
          </w:p>
          <w:p w:rsidR="00380FDF" w:rsidRPr="00387ED0" w:rsidRDefault="00380FDF" w:rsidP="00387ED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Для чего нужны стихи?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DF">
              <w:rPr>
                <w:rFonts w:ascii="Times New Roman" w:hAnsi="Times New Roman"/>
                <w:sz w:val="24"/>
                <w:szCs w:val="24"/>
              </w:rPr>
              <w:t>Побеседовать с детьми о том</w:t>
            </w:r>
            <w:proofErr w:type="gramStart"/>
            <w:r w:rsidRPr="00380FD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80FDF">
              <w:rPr>
                <w:rFonts w:ascii="Times New Roman" w:hAnsi="Times New Roman"/>
                <w:sz w:val="24"/>
                <w:szCs w:val="24"/>
              </w:rPr>
              <w:t xml:space="preserve"> зачем люди сочиняют, читают и декламируют стихи. Выяснить, помнят ли дети программные стихотворения.</w:t>
            </w:r>
          </w:p>
        </w:tc>
        <w:tc>
          <w:tcPr>
            <w:tcW w:w="998" w:type="dxa"/>
            <w:shd w:val="clear" w:color="auto" w:fill="auto"/>
          </w:tcPr>
          <w:p w:rsidR="00380FD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380FDF">
            <w:pPr>
              <w:pStyle w:val="Textbody"/>
              <w:spacing w:after="0"/>
              <w:ind w:left="6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28.09</w:t>
            </w:r>
            <w:r w:rsidRPr="00387ED0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380FDF" w:rsidRDefault="00380FDF" w:rsidP="00380F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DF" w:rsidRPr="0011158F" w:rsidTr="00530458">
        <w:tc>
          <w:tcPr>
            <w:tcW w:w="13151" w:type="dxa"/>
            <w:gridSpan w:val="5"/>
            <w:shd w:val="clear" w:color="auto" w:fill="auto"/>
          </w:tcPr>
          <w:p w:rsidR="00380FDF" w:rsidRPr="00387ED0" w:rsidRDefault="00380FDF" w:rsidP="004948CC">
            <w:pPr>
              <w:pStyle w:val="Standard"/>
              <w:ind w:left="62"/>
              <w:jc w:val="center"/>
              <w:rPr>
                <w:rFonts w:ascii="Times New Roman" w:hAnsi="Times New Roman"/>
                <w:b/>
              </w:rPr>
            </w:pPr>
            <w:r w:rsidRPr="00AD44A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DF" w:rsidRPr="0011158F" w:rsidTr="00A551E2">
        <w:tc>
          <w:tcPr>
            <w:tcW w:w="1806" w:type="dxa"/>
            <w:shd w:val="clear" w:color="auto" w:fill="auto"/>
          </w:tcPr>
          <w:p w:rsidR="00380FDF" w:rsidRPr="00387ED0" w:rsidRDefault="00380F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Осень</w:t>
            </w:r>
          </w:p>
          <w:p w:rsidR="00380FDF" w:rsidRPr="00387ED0" w:rsidRDefault="00380FDF" w:rsidP="00387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Осенние мотивы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Сегодня так светло кругом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Учить детей рассматривать рисунки в книгах. Объяснить, почему понравилась та или иная иллюстрация. Познакомить детей со стихами об осени, приобщая их к поэтической речи.</w:t>
            </w:r>
          </w:p>
        </w:tc>
        <w:tc>
          <w:tcPr>
            <w:tcW w:w="998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Стр.35, 36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445409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387ED0">
              <w:rPr>
                <w:rFonts w:ascii="Times New Roman" w:hAnsi="Times New Roman"/>
                <w:b/>
              </w:rPr>
              <w:t>.10-</w:t>
            </w:r>
          </w:p>
          <w:p w:rsidR="00380FDF" w:rsidRPr="00387ED0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380FDF" w:rsidRPr="0011158F" w:rsidTr="00A551E2">
        <w:trPr>
          <w:trHeight w:val="1235"/>
        </w:trPr>
        <w:tc>
          <w:tcPr>
            <w:tcW w:w="1806" w:type="dxa"/>
            <w:shd w:val="clear" w:color="auto" w:fill="auto"/>
          </w:tcPr>
          <w:p w:rsidR="00380FDF" w:rsidRPr="00387ED0" w:rsidRDefault="00380FDF" w:rsidP="00A55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  <w:proofErr w:type="spell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Сельскохоз</w:t>
            </w:r>
            <w:proofErr w:type="gram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рофессии</w:t>
            </w:r>
            <w:proofErr w:type="spell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сказки А.Ремизова «Хлебный голос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11158F">
              <w:rPr>
                <w:rFonts w:ascii="Times New Roman" w:hAnsi="Times New Roman"/>
                <w:sz w:val="24"/>
                <w:szCs w:val="24"/>
              </w:rPr>
              <w:t>/И   « Я- вам, вы- мне»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с новой сказкой, выяснить, согласны ли  они с концовкой произведения. Совершенствовать умение детей воспроизводить последовательность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12.10-16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DF" w:rsidRPr="0011158F" w:rsidTr="00380FDF">
        <w:trPr>
          <w:trHeight w:val="645"/>
        </w:trPr>
        <w:tc>
          <w:tcPr>
            <w:tcW w:w="1806" w:type="dxa"/>
            <w:shd w:val="clear" w:color="auto" w:fill="auto"/>
          </w:tcPr>
          <w:p w:rsidR="00380FDF" w:rsidRPr="00387ED0" w:rsidRDefault="00380FDF" w:rsidP="00387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Выяснить, знают ли дети русские народные сказки</w:t>
            </w:r>
          </w:p>
        </w:tc>
        <w:tc>
          <w:tcPr>
            <w:tcW w:w="998" w:type="dxa"/>
            <w:shd w:val="clear" w:color="auto" w:fill="auto"/>
          </w:tcPr>
          <w:p w:rsidR="00380FDF" w:rsidRDefault="00380FDF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  <w:tc>
          <w:tcPr>
            <w:tcW w:w="1277" w:type="dxa"/>
            <w:shd w:val="clear" w:color="auto" w:fill="auto"/>
          </w:tcPr>
          <w:p w:rsidR="00380FDF" w:rsidRPr="00387ED0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19.10-23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DF" w:rsidRPr="0011158F" w:rsidTr="00A551E2">
        <w:trPr>
          <w:trHeight w:val="375"/>
        </w:trPr>
        <w:tc>
          <w:tcPr>
            <w:tcW w:w="1806" w:type="dxa"/>
            <w:shd w:val="clear" w:color="auto" w:fill="auto"/>
          </w:tcPr>
          <w:p w:rsidR="00380FDF" w:rsidRPr="00387ED0" w:rsidRDefault="00380FDF" w:rsidP="00387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555" w:type="dxa"/>
            <w:shd w:val="clear" w:color="auto" w:fill="auto"/>
          </w:tcPr>
          <w:p w:rsidR="00380FDF" w:rsidRPr="0011158F" w:rsidRDefault="00380FDF" w:rsidP="0038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Чтение сказки К. Ушинского </w:t>
            </w:r>
          </w:p>
          <w:p w:rsidR="00380FDF" w:rsidRPr="0011158F" w:rsidRDefault="00380FDF" w:rsidP="00380FDF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 Слепая лошадь»</w:t>
            </w:r>
          </w:p>
        </w:tc>
        <w:tc>
          <w:tcPr>
            <w:tcW w:w="6515" w:type="dxa"/>
            <w:shd w:val="clear" w:color="auto" w:fill="auto"/>
          </w:tcPr>
          <w:p w:rsidR="00380FDF" w:rsidRPr="0011158F" w:rsidRDefault="00380FDF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 детей с новой сказкой</w:t>
            </w:r>
          </w:p>
        </w:tc>
        <w:tc>
          <w:tcPr>
            <w:tcW w:w="998" w:type="dxa"/>
            <w:shd w:val="clear" w:color="auto" w:fill="auto"/>
          </w:tcPr>
          <w:p w:rsidR="00380FDF" w:rsidRPr="0011158F" w:rsidRDefault="00380FDF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380FDF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1277" w:type="dxa"/>
            <w:shd w:val="clear" w:color="auto" w:fill="auto"/>
          </w:tcPr>
          <w:p w:rsidR="00380FDF" w:rsidRDefault="00380FDF" w:rsidP="006819DF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26.10-30.10</w:t>
            </w:r>
          </w:p>
        </w:tc>
        <w:tc>
          <w:tcPr>
            <w:tcW w:w="1983" w:type="dxa"/>
            <w:vMerge/>
            <w:shd w:val="clear" w:color="auto" w:fill="auto"/>
          </w:tcPr>
          <w:p w:rsidR="00380FDF" w:rsidRPr="0011158F" w:rsidRDefault="00380F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CC" w:rsidRPr="0011158F" w:rsidTr="008C6E35">
        <w:tc>
          <w:tcPr>
            <w:tcW w:w="13151" w:type="dxa"/>
            <w:gridSpan w:val="5"/>
            <w:shd w:val="clear" w:color="auto" w:fill="auto"/>
          </w:tcPr>
          <w:p w:rsidR="004948CC" w:rsidRPr="00387ED0" w:rsidRDefault="00AC3EB2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4948CC" w:rsidRPr="0011158F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1983" w:type="dxa"/>
            <w:shd w:val="clear" w:color="auto" w:fill="auto"/>
          </w:tcPr>
          <w:p w:rsidR="004948CC" w:rsidRPr="0011158F" w:rsidRDefault="004948CC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387ED0" w:rsidRPr="00387ED0" w:rsidRDefault="006819DF" w:rsidP="00387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  <w:r w:rsidR="00387ED0" w:rsidRPr="00387ED0">
              <w:rPr>
                <w:rFonts w:ascii="Times New Roman" w:hAnsi="Times New Roman"/>
                <w:b/>
                <w:sz w:val="24"/>
                <w:szCs w:val="24"/>
              </w:rPr>
              <w:t>наш</w:t>
            </w:r>
            <w:r w:rsidR="00387ED0"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их лесов</w:t>
            </w:r>
          </w:p>
        </w:tc>
        <w:tc>
          <w:tcPr>
            <w:tcW w:w="2555" w:type="dxa"/>
            <w:shd w:val="clear" w:color="auto" w:fill="auto"/>
          </w:tcPr>
          <w:p w:rsidR="006819DF" w:rsidRDefault="006819DF" w:rsidP="00681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</w:t>
            </w:r>
          </w:p>
          <w:p w:rsidR="006819DF" w:rsidRPr="0011158F" w:rsidRDefault="006819DF" w:rsidP="00681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 Лиса и козел»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Совершенствовать умение детей пересказывать сказку « в лицах»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819DF" w:rsidRPr="00387ED0" w:rsidRDefault="006819DF" w:rsidP="00387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80F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3EB2">
              <w:rPr>
                <w:rFonts w:ascii="Times New Roman" w:hAnsi="Times New Roman"/>
                <w:b/>
                <w:sz w:val="24"/>
                <w:szCs w:val="24"/>
              </w:rPr>
              <w:t>.11-</w:t>
            </w:r>
            <w:r w:rsidR="00387ED0" w:rsidRPr="00387E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819DF" w:rsidRPr="0011158F" w:rsidRDefault="006819DF" w:rsidP="0044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387ED0" w:rsidRPr="00387ED0" w:rsidRDefault="006819DF" w:rsidP="0038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Электроприборы</w:t>
            </w:r>
            <w:r w:rsidR="00387ED0" w:rsidRPr="00387E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19DF" w:rsidRPr="00387ED0" w:rsidRDefault="00387ED0" w:rsidP="0038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Произведения  Н.Носова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Вспомнить с детьми рассказы Н.Носова, любимые эпизоды из книги  «Приключения Незнайки и его друзей»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C35D4E" w:rsidP="00387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6819DF" w:rsidRPr="0011158F" w:rsidRDefault="006819DF" w:rsidP="0044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387ED0" w:rsidRDefault="006819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Одежда</w:t>
            </w:r>
            <w:r w:rsidR="00387ED0">
              <w:rPr>
                <w:rFonts w:ascii="Times New Roman" w:hAnsi="Times New Roman"/>
                <w:b/>
                <w:iCs/>
                <w:sz w:val="24"/>
                <w:szCs w:val="24"/>
              </w:rPr>
              <w:t>,о</w:t>
            </w: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бувь</w:t>
            </w:r>
            <w:r w:rsidR="00387ED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6819DF" w:rsidRPr="00387ED0" w:rsidRDefault="00387ED0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Головные уборы.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Сочиняем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сказку про Золушку</w:t>
            </w:r>
            <w:proofErr w:type="gramEnd"/>
          </w:p>
        </w:tc>
        <w:tc>
          <w:tcPr>
            <w:tcW w:w="6515" w:type="dxa"/>
            <w:shd w:val="clear" w:color="auto" w:fill="auto"/>
          </w:tcPr>
          <w:p w:rsidR="006819D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Помогать  детям  составлять</w:t>
            </w:r>
            <w:proofErr w:type="gramEnd"/>
            <w:r w:rsidRPr="0011158F">
              <w:rPr>
                <w:rFonts w:ascii="Times New Roman" w:hAnsi="Times New Roman"/>
                <w:sz w:val="24"/>
                <w:szCs w:val="24"/>
              </w:rPr>
              <w:t xml:space="preserve">  творческие рассказы</w:t>
            </w:r>
          </w:p>
          <w:p w:rsidR="006819D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C35D4E" w:rsidP="00387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387ED0" w:rsidRDefault="006819DF" w:rsidP="00445409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Дом. Мебель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Первый снег. Заучивание наизусть стихотворения</w:t>
            </w:r>
          </w:p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А. Фета «Мама! Глянь-ка из окошка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Развивать способность воспринимать поэтическую речь. Помочь запомнить новое стихотворение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6819DF" w:rsidP="00387E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C3E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CC" w:rsidRPr="0011158F" w:rsidTr="00A142DC">
        <w:tc>
          <w:tcPr>
            <w:tcW w:w="13151" w:type="dxa"/>
            <w:gridSpan w:val="5"/>
            <w:shd w:val="clear" w:color="auto" w:fill="auto"/>
          </w:tcPr>
          <w:p w:rsidR="004948CC" w:rsidRPr="0011158F" w:rsidRDefault="00AC3EB2" w:rsidP="0049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4948CC" w:rsidRPr="0011158F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8CC" w:rsidRPr="0011158F" w:rsidRDefault="004948CC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4948CC" w:rsidRPr="0011158F" w:rsidRDefault="004948CC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4948CC" w:rsidRPr="0011158F" w:rsidRDefault="004948CC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4948CC" w:rsidRPr="0011158F" w:rsidRDefault="004948CC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4948CC" w:rsidRPr="0011158F" w:rsidRDefault="004948CC" w:rsidP="00445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387ED0" w:rsidRDefault="006819DF" w:rsidP="0038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сказки К. Паустовского « Теплый хлеб»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с литературной сказкой  К. Паустовского</w:t>
            </w:r>
          </w:p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« Теплый хлеб»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Стр.41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AC3EB2" w:rsidP="00387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0.11-04</w:t>
            </w:r>
            <w:r w:rsidR="00387ED0"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387ED0" w:rsidRDefault="006819DF" w:rsidP="00387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Здравствуй, гостья-зима!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 со стихотворениями о зиме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C35D4E" w:rsidP="00387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19DF"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rPr>
          <w:trHeight w:val="964"/>
        </w:trPr>
        <w:tc>
          <w:tcPr>
            <w:tcW w:w="1806" w:type="dxa"/>
            <w:shd w:val="clear" w:color="auto" w:fill="auto"/>
          </w:tcPr>
          <w:p w:rsidR="006819DF" w:rsidRPr="00387ED0" w:rsidRDefault="008751D1" w:rsidP="00A55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 Азбука здоровья</w:t>
            </w:r>
          </w:p>
        </w:tc>
        <w:tc>
          <w:tcPr>
            <w:tcW w:w="2555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>еседа о А.С.Пушкине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1277" w:type="dxa"/>
            <w:shd w:val="clear" w:color="auto" w:fill="auto"/>
          </w:tcPr>
          <w:p w:rsidR="006819DF" w:rsidRPr="00387ED0" w:rsidRDefault="006819DF" w:rsidP="00387E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4.12-</w:t>
            </w:r>
            <w:r w:rsidR="00AC3E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387ED0" w:rsidRDefault="006819DF" w:rsidP="00387ED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Новогодняя елка</w:t>
            </w:r>
          </w:p>
          <w:p w:rsidR="006819DF" w:rsidRPr="00387ED0" w:rsidRDefault="006819DF" w:rsidP="0038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встречи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Совершенствовать  умение детей составлять рассказы из личного опыта. Активизировать речь 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1277" w:type="dxa"/>
            <w:shd w:val="clear" w:color="auto" w:fill="auto"/>
          </w:tcPr>
          <w:p w:rsidR="006819DF" w:rsidRPr="008751D1" w:rsidRDefault="006819DF" w:rsidP="008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.12-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shd w:val="clear" w:color="auto" w:fill="auto"/>
          </w:tcPr>
          <w:p w:rsidR="006819DF" w:rsidRPr="0011158F" w:rsidRDefault="006819DF" w:rsidP="00A551E2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CC" w:rsidRPr="0011158F" w:rsidTr="002F1A87">
        <w:tc>
          <w:tcPr>
            <w:tcW w:w="13151" w:type="dxa"/>
            <w:gridSpan w:val="5"/>
            <w:shd w:val="clear" w:color="auto" w:fill="auto"/>
          </w:tcPr>
          <w:p w:rsidR="004948CC" w:rsidRPr="008751D1" w:rsidRDefault="00AC3EB2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4948CC" w:rsidRPr="0011158F"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1983" w:type="dxa"/>
            <w:shd w:val="clear" w:color="auto" w:fill="auto"/>
          </w:tcPr>
          <w:p w:rsidR="004948CC" w:rsidRPr="0011158F" w:rsidRDefault="004948CC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11158F" w:rsidRDefault="008751D1" w:rsidP="0044540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сказки С. Маршака</w:t>
            </w:r>
          </w:p>
          <w:p w:rsidR="006819DF" w:rsidRPr="0011158F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« 12 месяцев»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 детей с новой сказкой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277" w:type="dxa"/>
            <w:shd w:val="clear" w:color="auto" w:fill="auto"/>
          </w:tcPr>
          <w:p w:rsidR="006819DF" w:rsidRPr="008751D1" w:rsidRDefault="00C35D4E" w:rsidP="008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819DF" w:rsidRPr="008751D1">
              <w:rPr>
                <w:rFonts w:ascii="Times New Roman" w:hAnsi="Times New Roman"/>
                <w:b/>
                <w:sz w:val="24"/>
                <w:szCs w:val="24"/>
              </w:rPr>
              <w:t>.01-1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819DF"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819DF" w:rsidRPr="0011158F" w:rsidRDefault="006819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6819DF" w:rsidRPr="0011158F" w:rsidRDefault="006819D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819DF" w:rsidRPr="0011158F" w:rsidRDefault="006819DF" w:rsidP="00445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6819DF" w:rsidRPr="0011158F" w:rsidTr="00A551E2">
        <w:tc>
          <w:tcPr>
            <w:tcW w:w="1806" w:type="dxa"/>
            <w:shd w:val="clear" w:color="auto" w:fill="auto"/>
          </w:tcPr>
          <w:p w:rsidR="006819DF" w:rsidRPr="004948CC" w:rsidRDefault="008751D1" w:rsidP="004948CC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</w:p>
        </w:tc>
        <w:tc>
          <w:tcPr>
            <w:tcW w:w="2555" w:type="dxa"/>
            <w:shd w:val="clear" w:color="auto" w:fill="auto"/>
          </w:tcPr>
          <w:p w:rsidR="008751D1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Чтение былины </w:t>
            </w:r>
          </w:p>
          <w:p w:rsidR="006819DF" w:rsidRPr="0011158F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 Илья Муромец и Соловей- разбойник»</w:t>
            </w:r>
          </w:p>
        </w:tc>
        <w:tc>
          <w:tcPr>
            <w:tcW w:w="6515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 детей с былиной, с ее необычным складом речи, с образом былинного богатыря Ильи Муромца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6819DF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1277" w:type="dxa"/>
            <w:shd w:val="clear" w:color="auto" w:fill="auto"/>
          </w:tcPr>
          <w:p w:rsidR="006819DF" w:rsidRPr="008751D1" w:rsidRDefault="006819DF" w:rsidP="00875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.01-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751D1" w:rsidRPr="00875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3" w:type="dxa"/>
            <w:vMerge/>
            <w:shd w:val="clear" w:color="auto" w:fill="auto"/>
          </w:tcPr>
          <w:p w:rsidR="006819DF" w:rsidRPr="0011158F" w:rsidRDefault="006819DF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1694"/>
        </w:trPr>
        <w:tc>
          <w:tcPr>
            <w:tcW w:w="1806" w:type="dxa"/>
            <w:shd w:val="clear" w:color="auto" w:fill="auto"/>
          </w:tcPr>
          <w:p w:rsidR="008751D1" w:rsidRPr="004948CC" w:rsidRDefault="008751D1" w:rsidP="00A551E2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Животный мир морей и океанов. Речные и аквариумные рыбы</w:t>
            </w:r>
          </w:p>
        </w:tc>
        <w:tc>
          <w:tcPr>
            <w:tcW w:w="2555" w:type="dxa"/>
            <w:shd w:val="clear" w:color="auto" w:fill="auto"/>
          </w:tcPr>
          <w:p w:rsidR="008751D1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русской наро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дной сказки </w:t>
            </w:r>
          </w:p>
          <w:p w:rsidR="008751D1" w:rsidRPr="0011158F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Никита Кожемяка»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Вспомнить с детьми русские народные сказки. Познакомит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 с р.н. сказкой  « Никита Коже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>мяка». Помочь определить сказочные эпизоды в сказке.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8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25.01-29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CC" w:rsidRPr="0011158F" w:rsidTr="004843F6">
        <w:tc>
          <w:tcPr>
            <w:tcW w:w="13151" w:type="dxa"/>
            <w:gridSpan w:val="5"/>
            <w:shd w:val="clear" w:color="auto" w:fill="auto"/>
          </w:tcPr>
          <w:p w:rsidR="004948CC" w:rsidRPr="004948CC" w:rsidRDefault="00AC3EB2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4948CC" w:rsidRPr="0011158F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1983" w:type="dxa"/>
            <w:shd w:val="clear" w:color="auto" w:fill="auto"/>
          </w:tcPr>
          <w:p w:rsidR="004948CC" w:rsidRPr="0011158F" w:rsidRDefault="004948CC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4948CC" w:rsidRDefault="008751D1" w:rsidP="004948C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Вода в природе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6515" w:type="dxa"/>
            <w:shd w:val="clear" w:color="auto" w:fill="auto"/>
          </w:tcPr>
          <w:p w:rsidR="008751D1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Совершенствовать диалогическую речь детей, умение составлять рассказы на заданную тему</w:t>
            </w: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Стр.41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8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01.02-05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</w:t>
            </w:r>
            <w:r w:rsidRPr="0011158F">
              <w:rPr>
                <w:rFonts w:ascii="Times New Roman" w:hAnsi="Times New Roman"/>
              </w:rPr>
              <w:t>ва</w:t>
            </w:r>
          </w:p>
          <w:p w:rsidR="008751D1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D1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1D1" w:rsidRPr="0011158F" w:rsidRDefault="008751D1" w:rsidP="004948C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4948CC" w:rsidRDefault="004948CC" w:rsidP="00A55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 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важны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Заучивание стихотворения П.Соловьевой «Ночь и день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87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  П.Соловьевой «Ночь и день»; поупражнять в выразительном чтении стихотворения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494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4948CC" w:rsidRDefault="008751D1" w:rsidP="00494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Пересказ рассказа  В. Бианки </w:t>
            </w: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 Музыкант»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Совершенствовать  умение детей  пересказывать рассказ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44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15.02-19</w:t>
            </w:r>
            <w:r w:rsid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4948CC" w:rsidRDefault="008751D1" w:rsidP="004948C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t>Наша армия</w:t>
            </w:r>
            <w:r w:rsidR="004948C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8751D1" w:rsidRPr="004948CC" w:rsidRDefault="004948CC" w:rsidP="00494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Военные профессии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былины «Алеша Попович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ТугаринЗмеевич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детей к былинному эпосу, к былинному складу речи.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494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CC" w:rsidRPr="0011158F" w:rsidTr="004948CC">
        <w:trPr>
          <w:trHeight w:val="407"/>
        </w:trPr>
        <w:tc>
          <w:tcPr>
            <w:tcW w:w="13151" w:type="dxa"/>
            <w:gridSpan w:val="5"/>
            <w:shd w:val="clear" w:color="auto" w:fill="auto"/>
          </w:tcPr>
          <w:p w:rsidR="004948CC" w:rsidRPr="004948CC" w:rsidRDefault="00AC3EB2" w:rsidP="00494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948CC" w:rsidRPr="0011158F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1983" w:type="dxa"/>
            <w:vMerge/>
            <w:shd w:val="clear" w:color="auto" w:fill="auto"/>
          </w:tcPr>
          <w:p w:rsidR="004948CC" w:rsidRPr="0011158F" w:rsidRDefault="004948CC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4948CC" w:rsidRPr="00907F4F" w:rsidRDefault="004948CC" w:rsidP="004948C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8751D1" w:rsidRPr="00907F4F" w:rsidRDefault="008751D1" w:rsidP="0044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4948CC" w:rsidRPr="0011158F" w:rsidRDefault="004948CC" w:rsidP="0049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рассказа  Л.Толстого</w:t>
            </w:r>
          </w:p>
          <w:p w:rsidR="008751D1" w:rsidRPr="0011158F" w:rsidRDefault="004948CC" w:rsidP="0049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« Прыжок»</w:t>
            </w:r>
          </w:p>
        </w:tc>
        <w:tc>
          <w:tcPr>
            <w:tcW w:w="6515" w:type="dxa"/>
            <w:shd w:val="clear" w:color="auto" w:fill="auto"/>
          </w:tcPr>
          <w:p w:rsidR="004948CC" w:rsidRDefault="004948CC" w:rsidP="0049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Рассказать детям о писателе, помочь вспомнить известные  рассказы  Л. Толстого и познакомить с новым </w:t>
            </w:r>
            <w:proofErr w:type="spellStart"/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8751D1" w:rsidRPr="0011158F" w:rsidRDefault="004948CC" w:rsidP="0049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58F">
              <w:rPr>
                <w:rFonts w:ascii="Times New Roman" w:hAnsi="Times New Roman"/>
                <w:sz w:val="24"/>
                <w:szCs w:val="24"/>
              </w:rPr>
              <w:t>оизведением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8751D1" w:rsidRPr="0011158F" w:rsidRDefault="004948CC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C35D4E" w:rsidP="0044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01.03-05</w:t>
            </w:r>
            <w:r w:rsidR="008751D1"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Мамин праздник. Женские профессии.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 сказки «Снегурочка»</w:t>
            </w:r>
          </w:p>
        </w:tc>
        <w:tc>
          <w:tcPr>
            <w:tcW w:w="6515" w:type="dxa"/>
            <w:shd w:val="clear" w:color="auto" w:fill="auto"/>
          </w:tcPr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с народной сказкой, с образом Снегурочки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1277" w:type="dxa"/>
            <w:shd w:val="clear" w:color="auto" w:fill="auto"/>
          </w:tcPr>
          <w:p w:rsidR="008751D1" w:rsidRPr="004948CC" w:rsidRDefault="008751D1" w:rsidP="009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.03-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детей составлять рассказы по картинкам с последовательно развивающимся действием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.03-1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c>
          <w:tcPr>
            <w:tcW w:w="1806" w:type="dxa"/>
            <w:shd w:val="clear" w:color="auto" w:fill="auto"/>
          </w:tcPr>
          <w:p w:rsidR="008751D1" w:rsidRPr="00907F4F" w:rsidRDefault="00907F4F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Ранняя в</w:t>
            </w:r>
            <w:r w:rsidR="008751D1"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есна</w:t>
            </w:r>
          </w:p>
          <w:p w:rsidR="008751D1" w:rsidRPr="00907F4F" w:rsidRDefault="008751D1" w:rsidP="0001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 детям стихотворений  о весне, приобщение их к поэтическому складу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C35D4E" w:rsidP="00445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751D1" w:rsidRPr="00011EAB">
              <w:rPr>
                <w:rFonts w:ascii="Times New Roman" w:hAnsi="Times New Roman"/>
                <w:b/>
                <w:sz w:val="24"/>
                <w:szCs w:val="24"/>
              </w:rPr>
              <w:t>.03-2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51D1"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auto"/>
          </w:tcPr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Праздник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«</w:t>
            </w:r>
            <w:proofErr w:type="gramStart"/>
            <w:r w:rsidRPr="0011158F">
              <w:rPr>
                <w:rFonts w:ascii="Times New Roman" w:hAnsi="Times New Roman"/>
              </w:rPr>
              <w:t>Весна-красна</w:t>
            </w:r>
            <w:proofErr w:type="gramEnd"/>
            <w:r w:rsidRPr="0011158F">
              <w:rPr>
                <w:rFonts w:ascii="Times New Roman" w:hAnsi="Times New Roman"/>
              </w:rPr>
              <w:t>».</w:t>
            </w:r>
          </w:p>
          <w:p w:rsidR="008751D1" w:rsidRPr="0011158F" w:rsidRDefault="008751D1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lastRenderedPageBreak/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8751D1" w:rsidRPr="0011158F" w:rsidRDefault="008751D1" w:rsidP="00445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8751D1" w:rsidRPr="0011158F" w:rsidTr="00A551E2">
        <w:trPr>
          <w:trHeight w:val="655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 город</w:t>
            </w:r>
          </w:p>
        </w:tc>
        <w:tc>
          <w:tcPr>
            <w:tcW w:w="2555" w:type="dxa"/>
            <w:shd w:val="clear" w:color="auto" w:fill="auto"/>
          </w:tcPr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былины</w:t>
            </w: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 « Садко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5" w:type="dxa"/>
            <w:shd w:val="clear" w:color="auto" w:fill="auto"/>
          </w:tcPr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 детей с былиной « Садко»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Стр.71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9.03-02.04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F4F" w:rsidRPr="0011158F" w:rsidTr="0073325E">
        <w:tc>
          <w:tcPr>
            <w:tcW w:w="13151" w:type="dxa"/>
            <w:gridSpan w:val="5"/>
            <w:shd w:val="clear" w:color="auto" w:fill="auto"/>
          </w:tcPr>
          <w:p w:rsidR="00907F4F" w:rsidRPr="0011158F" w:rsidRDefault="00AC3EB2" w:rsidP="009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  <w:r w:rsidR="00907F4F" w:rsidRPr="0011158F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7F4F" w:rsidRDefault="00907F4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7F4F" w:rsidRDefault="00907F4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7F4F" w:rsidRPr="0011158F" w:rsidRDefault="00907F4F" w:rsidP="0044540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907F4F" w:rsidRPr="0011158F" w:rsidRDefault="00907F4F" w:rsidP="0044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8751D1" w:rsidRPr="0011158F" w:rsidTr="00A551E2">
        <w:trPr>
          <w:trHeight w:val="704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Перелетные птицы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Сказки Г.Х.Андерсена</w:t>
            </w:r>
          </w:p>
        </w:tc>
        <w:tc>
          <w:tcPr>
            <w:tcW w:w="6515" w:type="dxa"/>
            <w:shd w:val="clear" w:color="auto" w:fill="auto"/>
          </w:tcPr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сказки  Г.Х.Андерсена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.04-0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662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Небылицы- перевертыши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Познакомить детей с народными и авторскими перевертышами, вызвать желание составлять свои небылицы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C35D4E" w:rsidP="00907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751D1" w:rsidRPr="00011EAB">
              <w:rPr>
                <w:rFonts w:ascii="Times New Roman" w:hAnsi="Times New Roman"/>
                <w:b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51D1"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1124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Мое Отечество</w:t>
            </w:r>
            <w:r w:rsidR="00907F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.Моя 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Россия!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A551E2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стих-</w:t>
            </w:r>
            <w:proofErr w:type="spellStart"/>
            <w:r w:rsidR="008751D1" w:rsidRPr="0011158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8751D1" w:rsidRPr="0011158F" w:rsidRDefault="008751D1" w:rsidP="00A55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З. Александровой  «Родина»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Помочь детям понять смысл стихотворения, запомнить произведение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8751D1" w:rsidRDefault="008751D1" w:rsidP="00445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Стр.76</w:t>
            </w:r>
          </w:p>
          <w:p w:rsidR="008751D1" w:rsidRPr="0011158F" w:rsidRDefault="008751D1" w:rsidP="004454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9.04- 23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694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Весна. Цветы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Весенние стихи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Помочь детям почувствовать удивител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ьную неповторимость 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>стихотворений о весне.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6.04-30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F4F" w:rsidRPr="0011158F" w:rsidTr="00A0477E">
        <w:trPr>
          <w:trHeight w:val="453"/>
        </w:trPr>
        <w:tc>
          <w:tcPr>
            <w:tcW w:w="13151" w:type="dxa"/>
            <w:gridSpan w:val="5"/>
            <w:shd w:val="clear" w:color="auto" w:fill="auto"/>
          </w:tcPr>
          <w:p w:rsidR="00907F4F" w:rsidRPr="00907F4F" w:rsidRDefault="00907F4F" w:rsidP="00907F4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07F4F" w:rsidRPr="0011158F" w:rsidRDefault="00AC3EB2" w:rsidP="009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07F4F" w:rsidRPr="0011158F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983" w:type="dxa"/>
            <w:shd w:val="clear" w:color="auto" w:fill="auto"/>
          </w:tcPr>
          <w:p w:rsidR="00907F4F" w:rsidRPr="0011158F" w:rsidRDefault="00907F4F" w:rsidP="00445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975"/>
        </w:trPr>
        <w:tc>
          <w:tcPr>
            <w:tcW w:w="1806" w:type="dxa"/>
            <w:shd w:val="clear" w:color="auto" w:fill="auto"/>
          </w:tcPr>
          <w:p w:rsidR="008751D1" w:rsidRPr="00907F4F" w:rsidRDefault="008751D1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</w:t>
            </w:r>
          </w:p>
          <w:p w:rsidR="008751D1" w:rsidRPr="00907F4F" w:rsidRDefault="008751D1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Победы!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Чтение рассказа Е. Воробьева « Обрывок провода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Обогатить литературный багаж детей. Помочь почувствовать необычность описанной в рассказе ситуации. Расширять знания детей о победе нашей страны в войне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8751D1" w:rsidP="00907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3.05-07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EB2" w:rsidRPr="0011158F" w:rsidTr="00A551E2">
        <w:trPr>
          <w:trHeight w:val="554"/>
        </w:trPr>
        <w:tc>
          <w:tcPr>
            <w:tcW w:w="1806" w:type="dxa"/>
            <w:shd w:val="clear" w:color="auto" w:fill="auto"/>
          </w:tcPr>
          <w:p w:rsidR="00AC3EB2" w:rsidRPr="00907F4F" w:rsidRDefault="00AC3EB2" w:rsidP="00011EA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AC3EB2" w:rsidRPr="0011158F" w:rsidRDefault="00AC3EB2" w:rsidP="00445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AC3EB2" w:rsidRPr="0011158F" w:rsidRDefault="00AC3EB2" w:rsidP="00445409">
            <w:pPr>
              <w:rPr>
                <w:rFonts w:ascii="Times New Roman" w:hAnsi="Times New Roman"/>
                <w:sz w:val="24"/>
                <w:szCs w:val="24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  <w:r w:rsidR="00C35D4E">
              <w:rPr>
                <w:rFonts w:ascii="Times New Roman" w:hAnsi="Times New Roman"/>
                <w:b/>
                <w:sz w:val="28"/>
                <w:szCs w:val="28"/>
              </w:rPr>
              <w:t>. Мониторинг</w:t>
            </w:r>
          </w:p>
        </w:tc>
        <w:tc>
          <w:tcPr>
            <w:tcW w:w="998" w:type="dxa"/>
            <w:shd w:val="clear" w:color="auto" w:fill="auto"/>
          </w:tcPr>
          <w:p w:rsidR="00AC3EB2" w:rsidRDefault="00AC3EB2" w:rsidP="00445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C3EB2" w:rsidRPr="00011EAB" w:rsidRDefault="00AC3EB2" w:rsidP="00907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5D4E">
              <w:rPr>
                <w:rFonts w:ascii="Times New Roman" w:hAnsi="Times New Roman"/>
                <w:b/>
                <w:sz w:val="24"/>
                <w:szCs w:val="24"/>
              </w:rPr>
              <w:t>0.05-21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shd w:val="clear" w:color="auto" w:fill="auto"/>
          </w:tcPr>
          <w:p w:rsidR="00AC3EB2" w:rsidRDefault="00AC3EB2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B2" w:rsidRPr="0011158F" w:rsidRDefault="00AC3EB2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1D1" w:rsidRPr="0011158F" w:rsidTr="00A551E2">
        <w:trPr>
          <w:trHeight w:val="662"/>
        </w:trPr>
        <w:tc>
          <w:tcPr>
            <w:tcW w:w="1806" w:type="dxa"/>
            <w:shd w:val="clear" w:color="auto" w:fill="auto"/>
          </w:tcPr>
          <w:p w:rsidR="008751D1" w:rsidRPr="00907F4F" w:rsidRDefault="00AC3EB2" w:rsidP="00011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55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Пересказ рассказа Э. </w:t>
            </w:r>
            <w:proofErr w:type="spellStart"/>
            <w:r w:rsidRPr="0011158F">
              <w:rPr>
                <w:rFonts w:ascii="Times New Roman" w:hAnsi="Times New Roman"/>
                <w:sz w:val="24"/>
                <w:szCs w:val="24"/>
              </w:rPr>
              <w:t>Шима</w:t>
            </w:r>
            <w:proofErr w:type="spellEnd"/>
            <w:r w:rsidRPr="0011158F">
              <w:rPr>
                <w:rFonts w:ascii="Times New Roman" w:hAnsi="Times New Roman"/>
                <w:sz w:val="24"/>
                <w:szCs w:val="24"/>
              </w:rPr>
              <w:t xml:space="preserve"> « Очень вредная крапива»</w:t>
            </w:r>
          </w:p>
        </w:tc>
        <w:tc>
          <w:tcPr>
            <w:tcW w:w="6515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Продолжать совершенствовать  умение пересказывать несложные тексты, правильно строить предложения.</w:t>
            </w:r>
          </w:p>
        </w:tc>
        <w:tc>
          <w:tcPr>
            <w:tcW w:w="998" w:type="dxa"/>
            <w:shd w:val="clear" w:color="auto" w:fill="auto"/>
          </w:tcPr>
          <w:p w:rsidR="008751D1" w:rsidRPr="0011158F" w:rsidRDefault="008751D1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Стр.81</w:t>
            </w:r>
          </w:p>
        </w:tc>
        <w:tc>
          <w:tcPr>
            <w:tcW w:w="1277" w:type="dxa"/>
            <w:shd w:val="clear" w:color="auto" w:fill="auto"/>
          </w:tcPr>
          <w:p w:rsidR="008751D1" w:rsidRPr="00011EAB" w:rsidRDefault="00C35D4E" w:rsidP="009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8751D1"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shd w:val="clear" w:color="auto" w:fill="auto"/>
          </w:tcPr>
          <w:p w:rsidR="008751D1" w:rsidRPr="0011158F" w:rsidRDefault="00A551E2" w:rsidP="0044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Праздник:</w:t>
            </w:r>
            <w:r w:rsidR="00AC3EB2">
              <w:rPr>
                <w:rFonts w:ascii="Times New Roman" w:hAnsi="Times New Roman"/>
                <w:sz w:val="24"/>
                <w:szCs w:val="24"/>
              </w:rPr>
              <w:t xml:space="preserve"> «До свидания, детский сад!»</w:t>
            </w:r>
          </w:p>
        </w:tc>
      </w:tr>
    </w:tbl>
    <w:p w:rsidR="001D6D5D" w:rsidRDefault="001D6D5D" w:rsidP="006819DF">
      <w:pPr>
        <w:rPr>
          <w:rFonts w:ascii="Times New Roman" w:hAnsi="Times New Roman"/>
          <w:b/>
          <w:sz w:val="28"/>
          <w:szCs w:val="28"/>
        </w:rPr>
      </w:pPr>
    </w:p>
    <w:p w:rsidR="001D6D5D" w:rsidRDefault="006819DF" w:rsidP="006819DF">
      <w:pPr>
        <w:rPr>
          <w:rFonts w:ascii="Times New Roman" w:hAnsi="Times New Roman"/>
          <w:sz w:val="28"/>
          <w:szCs w:val="28"/>
        </w:rPr>
      </w:pPr>
      <w:r w:rsidRPr="00A36FCE">
        <w:rPr>
          <w:rFonts w:ascii="Times New Roman" w:hAnsi="Times New Roman"/>
          <w:b/>
          <w:sz w:val="28"/>
          <w:szCs w:val="28"/>
        </w:rPr>
        <w:t>Литература</w:t>
      </w:r>
      <w:r w:rsidRPr="004A443D">
        <w:rPr>
          <w:rFonts w:ascii="Times New Roman" w:hAnsi="Times New Roman"/>
          <w:sz w:val="28"/>
          <w:szCs w:val="28"/>
        </w:rPr>
        <w:t>:</w:t>
      </w:r>
    </w:p>
    <w:p w:rsidR="006819DF" w:rsidRPr="001D6D5D" w:rsidRDefault="006819DF" w:rsidP="001D6D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1D6D5D">
        <w:rPr>
          <w:rFonts w:ascii="Times New Roman" w:hAnsi="Times New Roman"/>
          <w:sz w:val="28"/>
          <w:szCs w:val="28"/>
        </w:rPr>
        <w:t>Гербова</w:t>
      </w:r>
      <w:proofErr w:type="spellEnd"/>
      <w:r w:rsidRPr="001D6D5D">
        <w:rPr>
          <w:rFonts w:ascii="Times New Roman" w:hAnsi="Times New Roman"/>
          <w:sz w:val="28"/>
          <w:szCs w:val="28"/>
        </w:rPr>
        <w:t xml:space="preserve"> В.В. Развитие речи в детском саду: подготовительная к школе  группа (6 – 7 лет). -  М.: Мозаика-Синтез, 2015. </w:t>
      </w:r>
    </w:p>
    <w:sectPr w:rsidR="006819DF" w:rsidRPr="001D6D5D" w:rsidSect="009344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57013"/>
    <w:multiLevelType w:val="hybridMultilevel"/>
    <w:tmpl w:val="A07C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19DF"/>
    <w:rsid w:val="00011EAB"/>
    <w:rsid w:val="00033F2A"/>
    <w:rsid w:val="001D6D5D"/>
    <w:rsid w:val="001F27CD"/>
    <w:rsid w:val="00322305"/>
    <w:rsid w:val="00380FDF"/>
    <w:rsid w:val="00387ED0"/>
    <w:rsid w:val="00400414"/>
    <w:rsid w:val="004948CC"/>
    <w:rsid w:val="00575AC5"/>
    <w:rsid w:val="005A761D"/>
    <w:rsid w:val="00603867"/>
    <w:rsid w:val="006819DF"/>
    <w:rsid w:val="00753024"/>
    <w:rsid w:val="008751D1"/>
    <w:rsid w:val="00907F4F"/>
    <w:rsid w:val="00A52635"/>
    <w:rsid w:val="00A551E2"/>
    <w:rsid w:val="00A6422D"/>
    <w:rsid w:val="00AC3EB2"/>
    <w:rsid w:val="00C35D4E"/>
    <w:rsid w:val="00C93773"/>
    <w:rsid w:val="00EF517C"/>
    <w:rsid w:val="00FC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19D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19DF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6819DF"/>
    <w:rPr>
      <w:b/>
      <w:bCs/>
    </w:rPr>
  </w:style>
  <w:style w:type="paragraph" w:styleId="a3">
    <w:name w:val="List Paragraph"/>
    <w:basedOn w:val="a"/>
    <w:uiPriority w:val="34"/>
    <w:qFormat/>
    <w:rsid w:val="001D6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44A3-7306-4C61-8BD2-43E167A4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14</cp:revision>
  <cp:lastPrinted>2020-10-27T07:07:00Z</cp:lastPrinted>
  <dcterms:created xsi:type="dcterms:W3CDTF">2017-10-02T17:40:00Z</dcterms:created>
  <dcterms:modified xsi:type="dcterms:W3CDTF">2020-10-27T07:08:00Z</dcterms:modified>
</cp:coreProperties>
</file>