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73" w:rsidRDefault="00F42D73" w:rsidP="00F42D73">
      <w:pPr>
        <w:pStyle w:val="a4"/>
        <w:rPr>
          <w:sz w:val="28"/>
          <w:szCs w:val="28"/>
        </w:rPr>
      </w:pPr>
    </w:p>
    <w:p w:rsidR="0091768E" w:rsidRPr="005F4492" w:rsidRDefault="0091768E" w:rsidP="0091768E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 детский сад №4 «Теремок»</w:t>
      </w:r>
    </w:p>
    <w:p w:rsidR="0091768E" w:rsidRPr="009168D5" w:rsidRDefault="0091768E" w:rsidP="0091768E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i/>
          <w:iCs/>
          <w:kern w:val="3"/>
          <w:sz w:val="32"/>
          <w:szCs w:val="32"/>
          <w:lang w:eastAsia="zh-CN" w:bidi="hi-IN"/>
        </w:rPr>
      </w:pPr>
    </w:p>
    <w:p w:rsidR="0091768E" w:rsidRDefault="0091768E" w:rsidP="0091768E">
      <w:pPr>
        <w:widowControl w:val="0"/>
        <w:suppressAutoHyphens/>
        <w:autoSpaceDN w:val="0"/>
        <w:spacing w:after="0" w:line="240" w:lineRule="auto"/>
        <w:ind w:left="567" w:right="110"/>
        <w:jc w:val="center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91768E" w:rsidRPr="005F4492" w:rsidRDefault="0091768E" w:rsidP="0091768E">
      <w:pPr>
        <w:widowControl w:val="0"/>
        <w:suppressAutoHyphens/>
        <w:autoSpaceDN w:val="0"/>
        <w:spacing w:after="0" w:line="240" w:lineRule="auto"/>
        <w:ind w:left="567" w:right="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>Утвержден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1768E" w:rsidRPr="005F4492" w:rsidRDefault="0091768E" w:rsidP="0091768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F4492">
        <w:rPr>
          <w:sz w:val="28"/>
          <w:szCs w:val="28"/>
        </w:rPr>
        <w:t xml:space="preserve">на педагогическом совете </w:t>
      </w:r>
    </w:p>
    <w:p w:rsidR="0091768E" w:rsidRPr="005F4492" w:rsidRDefault="0091768E" w:rsidP="0091768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F4492">
        <w:rPr>
          <w:sz w:val="28"/>
          <w:szCs w:val="28"/>
        </w:rPr>
        <w:t xml:space="preserve">МДОУ д/с №4  «Теремок» </w:t>
      </w:r>
    </w:p>
    <w:p w:rsidR="0091768E" w:rsidRPr="005F4492" w:rsidRDefault="0091768E" w:rsidP="0091768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F4492">
        <w:rPr>
          <w:sz w:val="28"/>
          <w:szCs w:val="28"/>
        </w:rPr>
        <w:t xml:space="preserve"> Протокол №1 от 09.09.2020г.</w:t>
      </w:r>
    </w:p>
    <w:p w:rsidR="0091768E" w:rsidRPr="005F4492" w:rsidRDefault="0091768E" w:rsidP="0091768E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F4492">
        <w:rPr>
          <w:sz w:val="28"/>
          <w:szCs w:val="28"/>
        </w:rPr>
        <w:t xml:space="preserve">  Заведующий МДОУ </w:t>
      </w:r>
    </w:p>
    <w:p w:rsidR="0091768E" w:rsidRDefault="0091768E" w:rsidP="0091768E">
      <w:pPr>
        <w:pStyle w:val="a4"/>
        <w:spacing w:before="0" w:beforeAutospacing="0" w:after="0" w:afterAutospacing="0"/>
        <w:ind w:right="110"/>
        <w:jc w:val="right"/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5F4492">
        <w:rPr>
          <w:sz w:val="28"/>
          <w:szCs w:val="28"/>
        </w:rPr>
        <w:t xml:space="preserve">      ___________Т.В. Калинина</w:t>
      </w:r>
      <w:r>
        <w:t xml:space="preserve"> </w:t>
      </w:r>
    </w:p>
    <w:p w:rsidR="00803D75" w:rsidRDefault="00803D75" w:rsidP="00803D75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</w:t>
      </w:r>
    </w:p>
    <w:p w:rsidR="00803D75" w:rsidRDefault="00803D75" w:rsidP="0091768E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803D75" w:rsidRDefault="00803D75" w:rsidP="00803D75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803D75" w:rsidRDefault="00803D75" w:rsidP="00803D75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803D75" w:rsidRPr="0091768E" w:rsidRDefault="00803D75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40"/>
          <w:szCs w:val="40"/>
          <w:lang w:eastAsia="zh-CN" w:bidi="hi-IN"/>
        </w:rPr>
      </w:pPr>
      <w:r w:rsidRPr="0091768E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ПЕРСПЕКТИВНО-ТЕМАТИЧЕСКОЕ ПЛАНИРОВАНИЕ</w:t>
      </w:r>
    </w:p>
    <w:p w:rsidR="00803D75" w:rsidRPr="0091768E" w:rsidRDefault="00803D75" w:rsidP="00803D7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40"/>
          <w:szCs w:val="40"/>
          <w:lang w:eastAsia="zh-CN" w:bidi="hi-IN"/>
        </w:rPr>
      </w:pPr>
      <w:r w:rsidRPr="0091768E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в старшей </w:t>
      </w:r>
      <w:r w:rsidR="004360A5" w:rsidRPr="0091768E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компенсирующей</w:t>
      </w:r>
      <w:r w:rsidRPr="0091768E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 группе</w:t>
      </w:r>
      <w:r w:rsidR="00884444" w:rsidRPr="0091768E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 </w:t>
      </w:r>
      <w:r w:rsidRPr="0091768E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«ЯБЛОНЬКА»</w:t>
      </w:r>
    </w:p>
    <w:p w:rsidR="0091768E" w:rsidRPr="0091768E" w:rsidRDefault="0091768E" w:rsidP="0091768E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40"/>
          <w:szCs w:val="40"/>
          <w:lang w:bidi="hi-IN"/>
        </w:rPr>
      </w:pPr>
      <w:r w:rsidRPr="0091768E">
        <w:rPr>
          <w:rFonts w:ascii="Times New Roman" w:eastAsia="Lucida Sans Unicode" w:hAnsi="Times New Roman"/>
          <w:kern w:val="3"/>
          <w:sz w:val="40"/>
          <w:szCs w:val="40"/>
          <w:lang w:bidi="hi-IN"/>
        </w:rPr>
        <w:t>ПОЗНАВАТЕЛЬНОЕ РАЗВИТИЕ</w:t>
      </w:r>
    </w:p>
    <w:p w:rsidR="00D45886" w:rsidRPr="0091768E" w:rsidRDefault="0091768E" w:rsidP="0091768E">
      <w:pPr>
        <w:widowControl w:val="0"/>
        <w:suppressAutoHyphens/>
        <w:autoSpaceDN w:val="0"/>
        <w:spacing w:after="0" w:line="240" w:lineRule="auto"/>
        <w:ind w:right="-31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91768E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</w:t>
      </w: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Ознакомление с родным краем</w:t>
      </w:r>
    </w:p>
    <w:p w:rsidR="00803D75" w:rsidRPr="0091768E" w:rsidRDefault="005D1ACD" w:rsidP="0091768E">
      <w:pPr>
        <w:widowControl w:val="0"/>
        <w:suppressAutoHyphens/>
        <w:autoSpaceDN w:val="0"/>
        <w:spacing w:after="0" w:line="240" w:lineRule="auto"/>
        <w:ind w:right="-31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91768E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2020-2021</w:t>
      </w:r>
      <w:r w:rsidR="0091768E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уч. год</w:t>
      </w:r>
    </w:p>
    <w:p w:rsidR="00F374B9" w:rsidRDefault="00F374B9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F374B9" w:rsidRDefault="00F374B9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F374B9" w:rsidRDefault="00F374B9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F374B9" w:rsidRDefault="00F374B9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F374B9" w:rsidRDefault="00F374B9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F374B9" w:rsidRPr="004E427E" w:rsidRDefault="00F374B9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803D75" w:rsidRDefault="00803D75" w:rsidP="00803D75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</w:p>
    <w:p w:rsidR="00803D75" w:rsidRDefault="00803D75" w:rsidP="00803D75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267"/>
        <w:gridCol w:w="6804"/>
        <w:gridCol w:w="998"/>
        <w:gridCol w:w="1277"/>
        <w:gridCol w:w="1982"/>
      </w:tblGrid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803D75" w:rsidTr="00A9282D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803D75" w:rsidTr="00A9282D"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01.09-11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03D75" w:rsidRDefault="00803D75" w:rsidP="00A9282D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653D10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Моя республика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A92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 xml:space="preserve">Познакомить детей с Республикой  Марий Эл. Воспитывать любовь к родному краю.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.09-</w:t>
            </w:r>
          </w:p>
          <w:p w:rsidR="00803D75" w:rsidRPr="00E600FC" w:rsidRDefault="005D1ACD" w:rsidP="00A9282D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653D10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Символика Марий Эл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A9282D">
            <w:pPr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 xml:space="preserve">Познакомить с гербом, гимном, флагом республики Марий Эл; Активизировать словарь детей словами: герб, гимн, флаг.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Стр.12,74-75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21.09-25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D75" w:rsidTr="00A9282D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803D75" w:rsidTr="00A9282D">
        <w:trPr>
          <w:trHeight w:val="8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534A62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родного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A9282D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детей с марийским бытом, традициями. Развивать интерес к истории родного края.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pStyle w:val="Textbody"/>
              <w:spacing w:after="0"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  <w:p w:rsidR="00803D75" w:rsidRPr="00E600FC" w:rsidRDefault="005D1ACD" w:rsidP="00A9282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803D75" w:rsidRDefault="00803D75" w:rsidP="00A9282D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534A62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72">
              <w:rPr>
                <w:rFonts w:ascii="Times New Roman" w:hAnsi="Times New Roman"/>
                <w:b/>
                <w:sz w:val="28"/>
                <w:szCs w:val="28"/>
              </w:rPr>
              <w:t>Осень золотая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3508D4" w:rsidRDefault="00803D75" w:rsidP="0044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 xml:space="preserve"> Закрепить знания детей о приметах осени. Познакомить с марийскими народными  пословицами и поговорками.  Воспитывать любовь к родной природе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132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.10-</w:t>
            </w:r>
          </w:p>
          <w:p w:rsidR="00803D75" w:rsidRPr="00E600FC" w:rsidRDefault="005D1ACD" w:rsidP="00A9282D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D75" w:rsidTr="00A9282D">
        <w:trPr>
          <w:trHeight w:val="15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34A62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Грибы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72">
              <w:rPr>
                <w:rFonts w:ascii="Times New Roman" w:hAnsi="Times New Roman"/>
                <w:b/>
                <w:sz w:val="28"/>
                <w:szCs w:val="28"/>
              </w:rPr>
              <w:t>Лес - наше национальное  богатство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Уточнить и закрепить понятие детей о том, что лес наше богатство, показать значение леса в жизни человека. Продолжать знакомить с правилами поведения в лесу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12.10-16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D75" w:rsidTr="00A9282D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34A62" w:rsidRDefault="00803D75" w:rsidP="00A92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C72">
              <w:rPr>
                <w:rFonts w:ascii="Times New Roman" w:hAnsi="Times New Roman"/>
                <w:b/>
                <w:sz w:val="28"/>
                <w:szCs w:val="28"/>
              </w:rPr>
              <w:t>Дары леса марийского края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44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детей с разнообразием растительного мира республики.  Закрепить названия грибов и ягод</w:t>
            </w:r>
            <w:r w:rsidRPr="003E3536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8D4">
              <w:rPr>
                <w:rFonts w:ascii="Times New Roman" w:hAnsi="Times New Roman"/>
                <w:sz w:val="24"/>
                <w:szCs w:val="24"/>
              </w:rPr>
              <w:t>учить называть их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      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19.10-23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D75" w:rsidTr="00A9282D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605A79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Одежда, обувь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4B">
              <w:rPr>
                <w:rFonts w:ascii="Times New Roman" w:hAnsi="Times New Roman"/>
                <w:b/>
                <w:sz w:val="28"/>
                <w:szCs w:val="28"/>
              </w:rPr>
              <w:t>Марийская национальная одежда и обувь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с национальной одеждой народа мари, продолжать воспитывать уважение к народу мари. Побуждать детей запоминать названия обуви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развивать логическое мышление</w:t>
            </w:r>
          </w:p>
          <w:p w:rsidR="00803D75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3-160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26.10-30.10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3D75" w:rsidTr="00A9282D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605A79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Игрушки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20">
              <w:rPr>
                <w:rFonts w:ascii="Times New Roman" w:hAnsi="Times New Roman"/>
                <w:b/>
                <w:sz w:val="28"/>
                <w:szCs w:val="28"/>
              </w:rPr>
              <w:t>Йошкар-Ола-столица республики Марий Эл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 xml:space="preserve">Дать представление о главном городе – столицы республики,  познакомить с его   достопримечательностями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Стр15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02.11-06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Pr="00122CC3" w:rsidRDefault="00803D75" w:rsidP="00A9282D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2CC3">
              <w:rPr>
                <w:rFonts w:ascii="Times New Roman" w:hAnsi="Times New Roman"/>
                <w:sz w:val="24"/>
                <w:szCs w:val="24"/>
              </w:rPr>
              <w:t>Презентация стихотворения «Моя любимая игрушка»</w:t>
            </w:r>
          </w:p>
          <w:p w:rsidR="00803D75" w:rsidRPr="00122CC3" w:rsidRDefault="00803D75" w:rsidP="00A9282D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605A79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Поздняя осень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4B">
              <w:rPr>
                <w:rFonts w:ascii="Times New Roman" w:hAnsi="Times New Roman"/>
                <w:b/>
                <w:sz w:val="28"/>
                <w:szCs w:val="28"/>
              </w:rPr>
              <w:t>Чт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ение марийской сказки «Заячий домик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Учить рассуждать, делать выводы по содержанию сказки; развивать умение связно передавать текст. Воспитывать драматические навыки, интонационную выразительность.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09.11-13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605A79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C49">
              <w:rPr>
                <w:rFonts w:ascii="Times New Roman" w:hAnsi="Times New Roman"/>
                <w:b/>
                <w:sz w:val="28"/>
                <w:szCs w:val="28"/>
              </w:rPr>
              <w:t>Домашняя утварь марийского народа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детей с домашней утварью марийского народа (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ленеж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коршок</w:t>
            </w:r>
            <w:proofErr w:type="spellEnd"/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>кырш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) , развивать интерес к жизни и быту марийского народа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16.11-20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605A79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4B">
              <w:rPr>
                <w:rFonts w:ascii="Times New Roman" w:hAnsi="Times New Roman"/>
                <w:b/>
                <w:sz w:val="28"/>
                <w:szCs w:val="28"/>
              </w:rPr>
              <w:t>Марийские потешки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 xml:space="preserve">Воспитывать любовь к малым формам марийского фольклора. Поощрять творческие подходы к применению выразительных средств  пальчиковом 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>театре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23.11-27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13213E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94"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Обогащать словарный запас детей, учить отвечать на вопросы (кто это? что делает?); прививать любовь к домашним животным.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30.11-04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D75" w:rsidRDefault="00803D75" w:rsidP="00CC208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803D75" w:rsidRDefault="00803D75" w:rsidP="00CC208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803D75" w:rsidRDefault="00803D75" w:rsidP="00CC2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13213E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94">
              <w:rPr>
                <w:rFonts w:ascii="Times New Roman" w:hAnsi="Times New Roman"/>
                <w:b/>
                <w:sz w:val="28"/>
                <w:szCs w:val="28"/>
              </w:rPr>
              <w:t>Зима полна серебра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Обобщить представления детей о зиме. Закрепить их о   характерных признаках зимних месяцев; познакомить с марийскими  народными приметами, пословицами.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07.12-11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9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13213E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Животные марийских </w:t>
            </w:r>
            <w:r w:rsidRPr="00752894">
              <w:rPr>
                <w:rFonts w:ascii="Times New Roman" w:hAnsi="Times New Roman"/>
                <w:b/>
                <w:sz w:val="28"/>
                <w:szCs w:val="28"/>
              </w:rPr>
              <w:t>лесов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Уточнить представления детей об обитателях леса; Воспитывать бережное отношение и интерес к жизни животных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14.12-18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13213E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Новый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1E">
              <w:rPr>
                <w:rFonts w:ascii="Times New Roman" w:hAnsi="Times New Roman"/>
                <w:b/>
                <w:sz w:val="28"/>
                <w:szCs w:val="28"/>
              </w:rPr>
              <w:t>Обрядовые праздники марийского народа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Дать детям представление об обрядовых праздниках, познакомить с праздником «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Шартъял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», воспитывать интерес  и уважение к марийской культуре.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21.12-25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214A69" w:rsidRDefault="00803D75" w:rsidP="00F610B2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Зимние забавы.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1E">
              <w:rPr>
                <w:rFonts w:ascii="Times New Roman" w:hAnsi="Times New Roman"/>
                <w:b/>
                <w:sz w:val="28"/>
                <w:szCs w:val="28"/>
              </w:rPr>
              <w:t xml:space="preserve">В гостях у </w:t>
            </w:r>
            <w:proofErr w:type="spellStart"/>
            <w:r w:rsidRPr="00C72C1E">
              <w:rPr>
                <w:rFonts w:ascii="Times New Roman" w:hAnsi="Times New Roman"/>
                <w:b/>
                <w:sz w:val="28"/>
                <w:szCs w:val="28"/>
              </w:rPr>
              <w:t>Пампалче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Закрепить знания марийского прикладного творчества в продуктивной деятельности детей, поднимать детям настроение от проделанной работы, развивать чувство ритма, цвета при составлении орнамента.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Стр.70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11.01-15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214A69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0A1A9A" w:rsidRDefault="00803D75" w:rsidP="00A9282D">
            <w:pPr>
              <w:keepLine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A9A">
              <w:rPr>
                <w:rFonts w:ascii="Times New Roman" w:hAnsi="Times New Roman"/>
                <w:b/>
                <w:sz w:val="28"/>
                <w:szCs w:val="28"/>
              </w:rPr>
              <w:t>Природа родного края»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Дать детям представление о природно - географических особенностях РМЭ, о климатических условиях и протекании сезонных явлений, о марийском народном календаре.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Стр.34,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18.01-22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214A69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Веселые песни и пляски мари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Продолжать воспитывать любовь и уважение к музыкальному творчеству народа мари; развивать память, совершенствовать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танцевальные навыки.</w:t>
            </w:r>
          </w:p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25.01-29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t>Домашние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t>Домашние птицы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Закреплять названия домашних птиц.  Пополнить словарь детей новыми словами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01.02-05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A7C53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1E">
              <w:rPr>
                <w:rFonts w:ascii="Times New Roman" w:hAnsi="Times New Roman"/>
                <w:b/>
                <w:sz w:val="28"/>
                <w:szCs w:val="28"/>
              </w:rPr>
              <w:t>Знакомство с народными ремеслами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детей с марийскими народными ремеслами: изготовление из бересты, лыка, ивовых прутьев; вызывать интерес к творчеству народа мари. Рассматривание изделий из бересты, ивовых прутьев, лыка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81,99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08.02-12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803D75" w:rsidRPr="00251F86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803D75" w:rsidRPr="00251F86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Pr="00251F86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251F86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A7C53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рофессии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традиционная вышивка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Расширить знания о народных ремеслах, познакомить с марийской традиционной вышивкой, воспитывать уважение к традициям своего народа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3-34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15.02-19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Богатыри земли марийской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Расширить знания детей об истории, культуре марийского народа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национальным героем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Онаром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Акпарсом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; обогащать словарный запас словами 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патыр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Онар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; воспитывать любовь к родному краю.</w:t>
            </w:r>
          </w:p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Стр.40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22.02-26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Районы республики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детей с районами Марий Эл, их достопримечательностями, символикой.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17-33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01.03-05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407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EA7C53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Мамин праздник.  Женские профессии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Города республики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с городами республики, их символикой, достопримечательностями, закреплять названия городов.</w:t>
            </w:r>
          </w:p>
          <w:p w:rsidR="00803D75" w:rsidRPr="003508D4" w:rsidRDefault="004420D2" w:rsidP="004420D2">
            <w:pPr>
              <w:tabs>
                <w:tab w:val="left" w:pos="271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14,48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08.03-12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4A71CA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  <w:p w:rsidR="00803D75" w:rsidRPr="004A71CA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Pr="004A71CA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03D75" w:rsidRPr="004A71CA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4A71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03D75" w:rsidRPr="004A71CA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Pr="004A71CA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251F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A7C53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t>Встреча весны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Закрепить знания о весенних изменениях в природе, развивать бережное отношение ко всему живом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учить детей сопереживать вместе с природой ее радость и печаль.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15.03-19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jc w:val="center"/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Комнатные растения</w:t>
            </w:r>
          </w:p>
          <w:p w:rsidR="00803D75" w:rsidRPr="00EA7C53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9A">
              <w:rPr>
                <w:rFonts w:ascii="Times New Roman" w:hAnsi="Times New Roman"/>
                <w:b/>
                <w:sz w:val="28"/>
                <w:szCs w:val="28"/>
              </w:rPr>
              <w:t>« Путешествие в мир сказок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детей с новой марийской сказкой; Учить передавать в рисунке содержание эпизода сказки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взаимодействие персонажей ; Развивать творчество ; Воспитывать любовь к народными фольклору через изобразительную деятельность.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22.03-26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803D75" w:rsidRPr="00E600FC" w:rsidRDefault="00803D75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5E1E63" w:rsidRDefault="00803D75" w:rsidP="00A9282D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sz w:val="28"/>
                <w:szCs w:val="28"/>
              </w:rPr>
              <w:t>Деревья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FB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</w:t>
            </w:r>
            <w:proofErr w:type="gramStart"/>
            <w:r w:rsidRPr="00EC2BFB">
              <w:rPr>
                <w:rFonts w:ascii="Times New Roman" w:hAnsi="Times New Roman"/>
                <w:b/>
                <w:sz w:val="28"/>
                <w:szCs w:val="28"/>
              </w:rPr>
              <w:t>марийскими</w:t>
            </w:r>
            <w:proofErr w:type="gramEnd"/>
            <w:r w:rsidRPr="00EC2BFB">
              <w:rPr>
                <w:rFonts w:ascii="Times New Roman" w:hAnsi="Times New Roman"/>
                <w:b/>
                <w:sz w:val="28"/>
                <w:szCs w:val="28"/>
              </w:rPr>
              <w:t xml:space="preserve"> нар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одными музыкальными инструмента</w:t>
            </w:r>
            <w:r w:rsidRPr="00EC2B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с марийскими народными музыкальными инструментами  (гармонь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гусли); воспитывать интерес к культуре мари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110-118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29.03-02.04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803D75" w:rsidTr="00A9282D">
        <w:trPr>
          <w:trHeight w:val="70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E1E63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Перелетные птицы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E1">
              <w:rPr>
                <w:rFonts w:ascii="Times New Roman" w:hAnsi="Times New Roman"/>
                <w:b/>
                <w:sz w:val="28"/>
                <w:szCs w:val="28"/>
              </w:rPr>
              <w:t>Птицы - наши пернатые друзья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Уточнить и расширить  представления детей о перелетных птица, об  их жизни в весенний период; обогащать словарный запас  детей, развивать интерес к жизни птиц; воспитывать заботливое отношение к ним.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05.04-09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Pr="004A71CA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803D75" w:rsidRPr="004A71CA" w:rsidRDefault="00803D75" w:rsidP="00A9282D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творчества. </w:t>
            </w:r>
          </w:p>
          <w:p w:rsidR="00803D75" w:rsidRPr="00BB6898" w:rsidRDefault="00803D75" w:rsidP="00A9282D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«День птиц</w:t>
            </w:r>
            <w:r w:rsidRPr="00BB68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9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E1E63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Рыбы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E1">
              <w:rPr>
                <w:rFonts w:ascii="Times New Roman" w:hAnsi="Times New Roman"/>
                <w:b/>
                <w:sz w:val="28"/>
                <w:szCs w:val="28"/>
              </w:rPr>
              <w:t>Реки и озера нашей республики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 xml:space="preserve">Дать детям представление о реках и озерах своей республики (река Волга, озеро </w:t>
            </w:r>
            <w:proofErr w:type="spellStart"/>
            <w:r w:rsidRPr="003508D4">
              <w:rPr>
                <w:rFonts w:ascii="Times New Roman" w:hAnsi="Times New Roman"/>
                <w:sz w:val="24"/>
                <w:szCs w:val="24"/>
              </w:rPr>
              <w:t>Яльчик</w:t>
            </w:r>
            <w:proofErr w:type="spellEnd"/>
            <w:r w:rsidRPr="003508D4">
              <w:rPr>
                <w:rFonts w:ascii="Times New Roman" w:hAnsi="Times New Roman"/>
                <w:sz w:val="24"/>
                <w:szCs w:val="24"/>
              </w:rPr>
              <w:t>); рассказать об обитателях; воспитывать любовь к родному краю.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151-158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12.04-16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E1E63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Наш город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Мой любимый город</w:t>
            </w:r>
          </w:p>
          <w:p w:rsidR="00803D75" w:rsidRDefault="00803D75" w:rsidP="00A928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Козь-янск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Продолжать знакомить с родным городом, его достопримечательностями, символикой. Воспитывать любовь к родному городу.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803D75" w:rsidRPr="00E600FC" w:rsidRDefault="00803D75" w:rsidP="00A928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00FC">
              <w:rPr>
                <w:rFonts w:ascii="Times New Roman" w:hAnsi="Times New Roman"/>
                <w:sz w:val="28"/>
                <w:szCs w:val="28"/>
              </w:rPr>
              <w:t>И/</w:t>
            </w:r>
            <w:proofErr w:type="gramStart"/>
            <w:r w:rsidRPr="00E600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19.04- 23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6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5E1E63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Насекомые</w:t>
            </w:r>
          </w:p>
          <w:p w:rsidR="00803D75" w:rsidRPr="005E1E63" w:rsidRDefault="00803D75" w:rsidP="00A9282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BFB">
              <w:rPr>
                <w:rFonts w:ascii="Times New Roman" w:hAnsi="Times New Roman"/>
                <w:b/>
                <w:sz w:val="28"/>
                <w:szCs w:val="28"/>
              </w:rPr>
              <w:t>Мир насекомых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3508D4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8D4">
              <w:rPr>
                <w:rFonts w:ascii="Times New Roman" w:hAnsi="Times New Roman"/>
                <w:sz w:val="24"/>
                <w:szCs w:val="24"/>
              </w:rPr>
              <w:t>Познакомить детей с миром насекомых</w:t>
            </w:r>
            <w:proofErr w:type="gramStart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08D4">
              <w:rPr>
                <w:rFonts w:ascii="Times New Roman" w:hAnsi="Times New Roman"/>
                <w:sz w:val="24"/>
                <w:szCs w:val="24"/>
              </w:rPr>
              <w:t xml:space="preserve"> развивать умение обобщать насекомых по существенным признакам ; воспитывать интерес к насекомым , природе.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0FC">
              <w:rPr>
                <w:rFonts w:ascii="Times New Roman" w:hAnsi="Times New Roman"/>
                <w:sz w:val="28"/>
                <w:szCs w:val="28"/>
              </w:rPr>
              <w:t>И/</w:t>
            </w:r>
            <w:proofErr w:type="gramStart"/>
            <w:r w:rsidRPr="00E600F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E600FC" w:rsidRDefault="005D1ACD" w:rsidP="00A928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26.04-30</w:t>
            </w:r>
            <w:r w:rsidR="00803D75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453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515028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803D75" w:rsidTr="00A9282D">
        <w:trPr>
          <w:trHeight w:val="104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2D2934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803D75" w:rsidRPr="002D2934" w:rsidRDefault="00803D75" w:rsidP="00A928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8E1">
              <w:rPr>
                <w:rFonts w:ascii="Times New Roman" w:hAnsi="Times New Roman"/>
                <w:b/>
                <w:sz w:val="28"/>
                <w:szCs w:val="28"/>
              </w:rPr>
              <w:t>Первоцветы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251F86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представления о первых цветах весны; активизировать словарь детей; учить любоваться растущими цветами, беречь прекрасные творения природы; воспитывать бережное отношение к природе.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0FC">
              <w:rPr>
                <w:rFonts w:ascii="Times New Roman" w:hAnsi="Times New Roman"/>
                <w:sz w:val="28"/>
                <w:szCs w:val="28"/>
              </w:rPr>
              <w:t>И/Р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5D1ACD">
              <w:rPr>
                <w:rFonts w:ascii="Times New Roman" w:hAnsi="Times New Roman"/>
                <w:b/>
                <w:sz w:val="24"/>
                <w:szCs w:val="24"/>
              </w:rPr>
              <w:t>-07.05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803D75" w:rsidRDefault="00803D75" w:rsidP="00A9282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славный День Победы!»</w:t>
            </w: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13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Pr="002D2934" w:rsidRDefault="00803D75" w:rsidP="00A9282D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iCs/>
                <w:sz w:val="28"/>
                <w:szCs w:val="28"/>
              </w:rPr>
              <w:t>Моя страна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15F">
              <w:rPr>
                <w:rFonts w:ascii="Times New Roman" w:hAnsi="Times New Roman"/>
                <w:b/>
                <w:sz w:val="28"/>
                <w:szCs w:val="28"/>
              </w:rPr>
              <w:t>Герои Великой Отечественной войны - наши земляки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251F86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Формировать представления о героических защитниках страны в годы ВОВ, познакомить детей с подвигом нашего земляка З.Прохорова, воспитывать чувство любви к малой и большой Родине.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03D75" w:rsidRDefault="00803D75" w:rsidP="00A92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803D75" w:rsidRDefault="00803D75" w:rsidP="00A92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  <w:p w:rsidR="00803D75" w:rsidRDefault="00803D75" w:rsidP="00A928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5D1ACD" w:rsidP="00A928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10.05-14</w:t>
            </w:r>
            <w:r w:rsidR="00803D7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662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17.05-21</w:t>
            </w:r>
            <w:r w:rsidR="00803D7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D75" w:rsidTr="00A9282D">
        <w:trPr>
          <w:trHeight w:val="6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29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115F">
              <w:rPr>
                <w:rFonts w:ascii="Times New Roman" w:hAnsi="Times New Roman"/>
                <w:b/>
                <w:sz w:val="28"/>
                <w:szCs w:val="28"/>
              </w:rPr>
              <w:t>Знаешь ли ты родной край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Pr="00251F86" w:rsidRDefault="00803D75" w:rsidP="004420D2">
            <w:pPr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Обобщить знания детей о родном крае (природа марийского края история и быт, искусство и фольклор марийского народа и т.д.); Вызвать чувство гордости за свой родной край, стремление сделать его еще краше.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75" w:rsidRDefault="00803D75" w:rsidP="00A92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</w:t>
            </w:r>
          </w:p>
          <w:p w:rsidR="00803D75" w:rsidRDefault="00803D75" w:rsidP="00A928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:rsidR="00803D75" w:rsidRDefault="00803D75" w:rsidP="00A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5D1ACD" w:rsidP="00A928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="00803D75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75" w:rsidRDefault="00803D75" w:rsidP="00A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D75" w:rsidRDefault="00803D75" w:rsidP="00803D75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803D75" w:rsidRDefault="00803D75" w:rsidP="00803D75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3D75" w:rsidRPr="005B3AFE" w:rsidRDefault="00803D75" w:rsidP="00803D75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3AFE">
        <w:rPr>
          <w:rFonts w:ascii="Times New Roman" w:hAnsi="Times New Roman"/>
          <w:b/>
          <w:sz w:val="28"/>
          <w:szCs w:val="28"/>
        </w:rPr>
        <w:t>Литература:</w:t>
      </w:r>
    </w:p>
    <w:p w:rsidR="00803D75" w:rsidRPr="00C163BD" w:rsidRDefault="00803D75" w:rsidP="00803D75">
      <w:pPr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03D75" w:rsidRPr="00E54BCA" w:rsidRDefault="00803D75" w:rsidP="00803D75">
      <w:pPr>
        <w:pStyle w:val="aa"/>
        <w:keepLines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E5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И.А.Степанова</w:t>
      </w:r>
      <w:proofErr w:type="spellEnd"/>
      <w:r w:rsidRPr="00E5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5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Маритур</w:t>
      </w:r>
      <w:proofErr w:type="spellEnd"/>
      <w:r w:rsidRPr="00E5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Встречи с марийской вышивкой» - </w:t>
      </w:r>
      <w:proofErr w:type="spellStart"/>
      <w:r w:rsidRPr="00E5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Йошкар-ола</w:t>
      </w:r>
      <w:proofErr w:type="spellEnd"/>
      <w:r w:rsidRPr="00E5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Марийское книжное издательство, 2005. –</w:t>
      </w:r>
      <w:r w:rsidRPr="00E54B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160с.</w:t>
      </w:r>
    </w:p>
    <w:p w:rsidR="00803D75" w:rsidRPr="00E54BCA" w:rsidRDefault="00803D75" w:rsidP="00803D75">
      <w:pPr>
        <w:pStyle w:val="aa"/>
        <w:keepLines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B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Марийские народные сказки.-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Йошкар-О</w:t>
      </w:r>
      <w:r w:rsidRPr="00E54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ла: Марийское книжное издательство, 2009.</w:t>
      </w:r>
    </w:p>
    <w:p w:rsidR="00803D75" w:rsidRPr="00E54BCA" w:rsidRDefault="00803D75" w:rsidP="00803D75">
      <w:pPr>
        <w:pStyle w:val="aa"/>
        <w:keepLines/>
        <w:numPr>
          <w:ilvl w:val="0"/>
          <w:numId w:val="6"/>
        </w:num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Методические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материалы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этнокультурному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развитию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детей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</w:t>
      </w:r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словиях</w:t>
      </w:r>
      <w:r w:rsidRPr="00E54BC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03D75" w:rsidRDefault="00803D75" w:rsidP="00803D75">
      <w:pPr>
        <w:pStyle w:val="aa"/>
        <w:keepLines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ДОУ.- </w:t>
      </w:r>
      <w:proofErr w:type="spell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Йошкар</w:t>
      </w:r>
      <w:proofErr w:type="spell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–О</w:t>
      </w:r>
      <w:proofErr w:type="gramEnd"/>
      <w:r w:rsidRPr="00E54BC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ла, 2012.</w:t>
      </w:r>
    </w:p>
    <w:p w:rsidR="00803D75" w:rsidRDefault="00803D75" w:rsidP="00803D7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  4.</w:t>
      </w:r>
      <w:r w:rsidRPr="00ED2C76">
        <w:rPr>
          <w:rFonts w:ascii="Times New Roman" w:hAnsi="Times New Roman"/>
          <w:sz w:val="28"/>
          <w:szCs w:val="28"/>
        </w:rPr>
        <w:t>А.Н.Шакирова. У бабушки в деревне.</w:t>
      </w:r>
      <w:r>
        <w:rPr>
          <w:rFonts w:ascii="Times New Roman" w:hAnsi="Times New Roman"/>
          <w:sz w:val="28"/>
          <w:szCs w:val="28"/>
        </w:rPr>
        <w:t xml:space="preserve"> – Йошкар-Ола, 2007</w:t>
      </w:r>
    </w:p>
    <w:p w:rsidR="00803D75" w:rsidRDefault="00803D75" w:rsidP="00803D75">
      <w:pPr>
        <w:keepLines/>
        <w:spacing w:after="0" w:line="240" w:lineRule="auto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</w:t>
      </w:r>
      <w:r w:rsidRPr="00ED2C76">
        <w:rPr>
          <w:rFonts w:ascii="Times New Roman" w:hAnsi="Times New Roman"/>
          <w:sz w:val="28"/>
          <w:szCs w:val="28"/>
        </w:rPr>
        <w:t xml:space="preserve"> </w:t>
      </w:r>
      <w:r w:rsidRPr="00ED2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 художественных промыслов народа мари: ручной труд детям</w:t>
      </w:r>
      <w:proofErr w:type="gramStart"/>
      <w:r w:rsidRPr="00ED2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/А</w:t>
      </w:r>
      <w:proofErr w:type="gramEnd"/>
      <w:r w:rsidRPr="00ED2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вт.-</w:t>
      </w:r>
      <w:proofErr w:type="spellStart"/>
      <w:r w:rsidRPr="00ED2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сост.Л.Е.Майкова</w:t>
      </w:r>
      <w:proofErr w:type="spellEnd"/>
      <w:r w:rsidRPr="00ED2C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.- Йошкар-Ола: Издательство «Вертикаль», 2007.</w:t>
      </w:r>
      <w:r w:rsidRPr="00ED2C7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803D75" w:rsidRDefault="00803D75" w:rsidP="00803D75">
      <w:pPr>
        <w:keepLines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6</w:t>
      </w:r>
      <w:r w:rsidRPr="00C16F8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М. </w:t>
      </w:r>
      <w:r w:rsidRPr="00C16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Кудряшов. </w:t>
      </w:r>
      <w:r w:rsidRPr="00C16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Знаешь ли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родной край? Йошкар-Ола, 1997</w:t>
      </w:r>
      <w:r w:rsidRPr="00C16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03D75" w:rsidRPr="005E7C7A" w:rsidRDefault="00803D75" w:rsidP="00803D7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7.А.Г.</w:t>
      </w:r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Иванов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 ,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 К.Н. Сануков </w:t>
      </w:r>
      <w:r w:rsidRPr="005E7C7A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 xml:space="preserve"> История марийского народа.</w:t>
      </w:r>
      <w:r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- Йошкар-Ола, 1999</w:t>
      </w:r>
      <w:r w:rsidRPr="005E7C7A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.</w:t>
      </w:r>
    </w:p>
    <w:p w:rsidR="00803D75" w:rsidRDefault="00803D75" w:rsidP="00803D7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</w:t>
      </w:r>
      <w:r w:rsidRPr="00981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С.Н.Федорова, С.В.Николаева. Содержательный материал по ознакомление старших дошкольников с родным краем:</w:t>
      </w:r>
      <w:r w:rsidRPr="00981075">
        <w:t xml:space="preserve"> </w:t>
      </w:r>
      <w:r w:rsidRPr="00981075">
        <w:rPr>
          <w:rFonts w:ascii="Times New Roman" w:hAnsi="Times New Roman"/>
          <w:sz w:val="28"/>
          <w:szCs w:val="28"/>
        </w:rPr>
        <w:t>Монография / С.Н. Федорова</w:t>
      </w:r>
      <w:proofErr w:type="gramStart"/>
      <w:r w:rsidRPr="0098107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81075">
        <w:rPr>
          <w:rFonts w:ascii="Times New Roman" w:hAnsi="Times New Roman"/>
          <w:sz w:val="28"/>
          <w:szCs w:val="28"/>
        </w:rPr>
        <w:t>С.В. Николаева,– Йошкар-Ола: ГБОУ ДПО (ПК) С «Марийский институт образования», 2015. – 164 с.</w:t>
      </w:r>
    </w:p>
    <w:p w:rsidR="00803D75" w:rsidRPr="00981075" w:rsidRDefault="00803D75" w:rsidP="00803D7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</w:t>
      </w:r>
      <w:r w:rsidRPr="001654A3">
        <w:rPr>
          <w:rFonts w:ascii="Times New Roman" w:hAnsi="Times New Roman"/>
          <w:sz w:val="28"/>
          <w:szCs w:val="28"/>
        </w:rPr>
        <w:t xml:space="preserve"> </w:t>
      </w:r>
      <w:r w:rsidRPr="00AB50D2">
        <w:rPr>
          <w:rFonts w:ascii="Times New Roman" w:hAnsi="Times New Roman"/>
          <w:sz w:val="28"/>
          <w:szCs w:val="28"/>
        </w:rPr>
        <w:t>«Шанав</w:t>
      </w:r>
      <w:r w:rsidRPr="00AB50D2">
        <w:rPr>
          <w:rFonts w:ascii="Times New Roman" w:eastAsia="MS Mincho" w:hAnsi="MS Mincho"/>
          <w:sz w:val="28"/>
          <w:szCs w:val="28"/>
        </w:rPr>
        <w:t>ӹ</w:t>
      </w:r>
      <w:r w:rsidRPr="00AB50D2">
        <w:rPr>
          <w:rFonts w:ascii="Times New Roman" w:hAnsi="Times New Roman"/>
          <w:sz w:val="28"/>
          <w:szCs w:val="28"/>
        </w:rPr>
        <w:t>л» экспериментальная программа для детских садов</w:t>
      </w:r>
      <w:r>
        <w:rPr>
          <w:rFonts w:ascii="Times New Roman" w:hAnsi="Times New Roman"/>
          <w:sz w:val="28"/>
          <w:szCs w:val="28"/>
        </w:rPr>
        <w:t xml:space="preserve"> /</w:t>
      </w:r>
      <w:r w:rsidRPr="00AB50D2">
        <w:rPr>
          <w:rFonts w:ascii="Times New Roman" w:hAnsi="Times New Roman"/>
          <w:sz w:val="28"/>
          <w:szCs w:val="28"/>
        </w:rPr>
        <w:t xml:space="preserve"> под ред. Л.Е. </w:t>
      </w:r>
      <w:proofErr w:type="spellStart"/>
      <w:r w:rsidRPr="00AB50D2">
        <w:rPr>
          <w:rFonts w:ascii="Times New Roman" w:hAnsi="Times New Roman"/>
          <w:sz w:val="28"/>
          <w:szCs w:val="28"/>
        </w:rPr>
        <w:t>Майковой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3D75" w:rsidRPr="00981075" w:rsidRDefault="00803D75" w:rsidP="00803D7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D75" w:rsidRPr="00E54BCA" w:rsidRDefault="00803D75" w:rsidP="00803D7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D75" w:rsidRPr="00C163BD" w:rsidRDefault="00803D75" w:rsidP="00803D7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3D75" w:rsidRDefault="00803D75" w:rsidP="00803D75">
      <w:pPr>
        <w:rPr>
          <w:rFonts w:asciiTheme="minorHAnsi" w:hAnsiTheme="minorHAnsi"/>
        </w:rPr>
      </w:pPr>
    </w:p>
    <w:p w:rsidR="00803D75" w:rsidRDefault="00803D75" w:rsidP="00803D75"/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Default="00803D75" w:rsidP="00803D75">
      <w:pPr>
        <w:pStyle w:val="a4"/>
        <w:rPr>
          <w:sz w:val="28"/>
          <w:szCs w:val="28"/>
        </w:rPr>
      </w:pPr>
    </w:p>
    <w:p w:rsidR="00803D75" w:rsidRPr="00C41446" w:rsidRDefault="00803D75" w:rsidP="00803D75">
      <w:pPr>
        <w:pStyle w:val="a4"/>
        <w:rPr>
          <w:sz w:val="28"/>
          <w:szCs w:val="28"/>
        </w:rPr>
      </w:pPr>
    </w:p>
    <w:p w:rsidR="00803D75" w:rsidRPr="00C41446" w:rsidRDefault="00803D75" w:rsidP="00803D75">
      <w:pPr>
        <w:pStyle w:val="a4"/>
        <w:rPr>
          <w:sz w:val="28"/>
          <w:szCs w:val="28"/>
        </w:rPr>
      </w:pPr>
    </w:p>
    <w:p w:rsidR="00817B6E" w:rsidRDefault="00817B6E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254A21" w:rsidRDefault="00254A21" w:rsidP="00F42D73">
      <w:pPr>
        <w:pStyle w:val="a4"/>
        <w:rPr>
          <w:sz w:val="28"/>
          <w:szCs w:val="28"/>
        </w:rPr>
      </w:pPr>
    </w:p>
    <w:p w:rsidR="0067388C" w:rsidRDefault="0067388C" w:rsidP="00F42D73">
      <w:pPr>
        <w:pStyle w:val="a4"/>
        <w:rPr>
          <w:sz w:val="28"/>
          <w:szCs w:val="28"/>
        </w:rPr>
      </w:pPr>
    </w:p>
    <w:p w:rsidR="0067388C" w:rsidRDefault="0067388C" w:rsidP="00F42D73">
      <w:pPr>
        <w:pStyle w:val="a4"/>
        <w:rPr>
          <w:sz w:val="28"/>
          <w:szCs w:val="28"/>
        </w:rPr>
      </w:pPr>
    </w:p>
    <w:p w:rsidR="0067388C" w:rsidRDefault="0067388C" w:rsidP="00F42D73">
      <w:pPr>
        <w:pStyle w:val="a4"/>
        <w:rPr>
          <w:sz w:val="28"/>
          <w:szCs w:val="28"/>
        </w:rPr>
      </w:pPr>
    </w:p>
    <w:p w:rsidR="0066062A" w:rsidRPr="00C41446" w:rsidRDefault="0066062A" w:rsidP="00F42D73">
      <w:pPr>
        <w:pStyle w:val="a4"/>
        <w:rPr>
          <w:sz w:val="28"/>
          <w:szCs w:val="28"/>
        </w:rPr>
      </w:pPr>
    </w:p>
    <w:sectPr w:rsidR="0066062A" w:rsidRPr="00C41446" w:rsidSect="004360A5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588C"/>
    <w:multiLevelType w:val="multilevel"/>
    <w:tmpl w:val="9AC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D79BC"/>
    <w:multiLevelType w:val="hybridMultilevel"/>
    <w:tmpl w:val="CA36EC82"/>
    <w:lvl w:ilvl="0" w:tplc="BBE25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35D7D"/>
    <w:multiLevelType w:val="multilevel"/>
    <w:tmpl w:val="B5C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525A89"/>
    <w:multiLevelType w:val="multilevel"/>
    <w:tmpl w:val="E6C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545D6"/>
    <w:multiLevelType w:val="multilevel"/>
    <w:tmpl w:val="EB0AA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054564"/>
    <w:multiLevelType w:val="multilevel"/>
    <w:tmpl w:val="C0AE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BAC"/>
    <w:rsid w:val="00004F01"/>
    <w:rsid w:val="00052226"/>
    <w:rsid w:val="000C39D6"/>
    <w:rsid w:val="000C4A37"/>
    <w:rsid w:val="0014786A"/>
    <w:rsid w:val="00160FAA"/>
    <w:rsid w:val="00193C97"/>
    <w:rsid w:val="001B066D"/>
    <w:rsid w:val="001B3E51"/>
    <w:rsid w:val="001C702D"/>
    <w:rsid w:val="001D267E"/>
    <w:rsid w:val="00220EE3"/>
    <w:rsid w:val="0022577B"/>
    <w:rsid w:val="00250585"/>
    <w:rsid w:val="00254A21"/>
    <w:rsid w:val="00285BDB"/>
    <w:rsid w:val="00310357"/>
    <w:rsid w:val="0032350D"/>
    <w:rsid w:val="003239B3"/>
    <w:rsid w:val="00323F4D"/>
    <w:rsid w:val="00390992"/>
    <w:rsid w:val="003A7FF2"/>
    <w:rsid w:val="003B29F5"/>
    <w:rsid w:val="003C4C74"/>
    <w:rsid w:val="003D157B"/>
    <w:rsid w:val="003F797B"/>
    <w:rsid w:val="00416484"/>
    <w:rsid w:val="0042293C"/>
    <w:rsid w:val="004360A5"/>
    <w:rsid w:val="004420D2"/>
    <w:rsid w:val="00467A4B"/>
    <w:rsid w:val="004904F4"/>
    <w:rsid w:val="004B5CFB"/>
    <w:rsid w:val="00503FA3"/>
    <w:rsid w:val="00510F6A"/>
    <w:rsid w:val="00517B48"/>
    <w:rsid w:val="00551368"/>
    <w:rsid w:val="005606A0"/>
    <w:rsid w:val="005A525B"/>
    <w:rsid w:val="005A6ED3"/>
    <w:rsid w:val="005B2DE3"/>
    <w:rsid w:val="005C2DBF"/>
    <w:rsid w:val="005D1ACD"/>
    <w:rsid w:val="00605FEF"/>
    <w:rsid w:val="006165ED"/>
    <w:rsid w:val="00640A86"/>
    <w:rsid w:val="00645637"/>
    <w:rsid w:val="0066062A"/>
    <w:rsid w:val="0067388C"/>
    <w:rsid w:val="006C303F"/>
    <w:rsid w:val="006D34BA"/>
    <w:rsid w:val="00705A6E"/>
    <w:rsid w:val="007356EC"/>
    <w:rsid w:val="00766DC7"/>
    <w:rsid w:val="0077006D"/>
    <w:rsid w:val="00782F61"/>
    <w:rsid w:val="007D76C9"/>
    <w:rsid w:val="00803D75"/>
    <w:rsid w:val="00805064"/>
    <w:rsid w:val="00817B6E"/>
    <w:rsid w:val="00876BAC"/>
    <w:rsid w:val="00884444"/>
    <w:rsid w:val="00886288"/>
    <w:rsid w:val="00896BAB"/>
    <w:rsid w:val="008C66C6"/>
    <w:rsid w:val="008E1ADC"/>
    <w:rsid w:val="008F2D5E"/>
    <w:rsid w:val="008F78E9"/>
    <w:rsid w:val="00904D40"/>
    <w:rsid w:val="0091768E"/>
    <w:rsid w:val="009233DF"/>
    <w:rsid w:val="0093152E"/>
    <w:rsid w:val="00956FBA"/>
    <w:rsid w:val="00973AA7"/>
    <w:rsid w:val="009A199F"/>
    <w:rsid w:val="009A6227"/>
    <w:rsid w:val="009D228E"/>
    <w:rsid w:val="00A55332"/>
    <w:rsid w:val="00A642CF"/>
    <w:rsid w:val="00A750F4"/>
    <w:rsid w:val="00AE0F70"/>
    <w:rsid w:val="00B222E3"/>
    <w:rsid w:val="00B54C49"/>
    <w:rsid w:val="00B657B0"/>
    <w:rsid w:val="00B7463F"/>
    <w:rsid w:val="00B75516"/>
    <w:rsid w:val="00B820DC"/>
    <w:rsid w:val="00B908DD"/>
    <w:rsid w:val="00BC3603"/>
    <w:rsid w:val="00BD04B9"/>
    <w:rsid w:val="00C25412"/>
    <w:rsid w:val="00C3086D"/>
    <w:rsid w:val="00C35250"/>
    <w:rsid w:val="00C41446"/>
    <w:rsid w:val="00C74067"/>
    <w:rsid w:val="00C82569"/>
    <w:rsid w:val="00CB10E0"/>
    <w:rsid w:val="00CC2080"/>
    <w:rsid w:val="00CE43FA"/>
    <w:rsid w:val="00CE6768"/>
    <w:rsid w:val="00D444E6"/>
    <w:rsid w:val="00D45886"/>
    <w:rsid w:val="00D56860"/>
    <w:rsid w:val="00D87A58"/>
    <w:rsid w:val="00DA500B"/>
    <w:rsid w:val="00DA5499"/>
    <w:rsid w:val="00DE43E4"/>
    <w:rsid w:val="00DE503A"/>
    <w:rsid w:val="00DF0D1D"/>
    <w:rsid w:val="00E137F6"/>
    <w:rsid w:val="00E13FBE"/>
    <w:rsid w:val="00E2012F"/>
    <w:rsid w:val="00E25D35"/>
    <w:rsid w:val="00E41482"/>
    <w:rsid w:val="00E47C26"/>
    <w:rsid w:val="00E75DFB"/>
    <w:rsid w:val="00E77139"/>
    <w:rsid w:val="00E843BD"/>
    <w:rsid w:val="00E911C0"/>
    <w:rsid w:val="00E947C7"/>
    <w:rsid w:val="00EA68BE"/>
    <w:rsid w:val="00F15D1B"/>
    <w:rsid w:val="00F16E16"/>
    <w:rsid w:val="00F25143"/>
    <w:rsid w:val="00F374B9"/>
    <w:rsid w:val="00F42D73"/>
    <w:rsid w:val="00F610B2"/>
    <w:rsid w:val="00FC0B32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C0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47C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3AA7"/>
  </w:style>
  <w:style w:type="character" w:customStyle="1" w:styleId="c7">
    <w:name w:val="c7"/>
    <w:basedOn w:val="a0"/>
    <w:rsid w:val="00973AA7"/>
  </w:style>
  <w:style w:type="paragraph" w:customStyle="1" w:styleId="c3">
    <w:name w:val="c3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73AA7"/>
  </w:style>
  <w:style w:type="character" w:customStyle="1" w:styleId="c1">
    <w:name w:val="c1"/>
    <w:basedOn w:val="a0"/>
    <w:rsid w:val="00973AA7"/>
  </w:style>
  <w:style w:type="character" w:customStyle="1" w:styleId="c20">
    <w:name w:val="c20"/>
    <w:basedOn w:val="a0"/>
    <w:rsid w:val="00973AA7"/>
  </w:style>
  <w:style w:type="paragraph" w:customStyle="1" w:styleId="c11">
    <w:name w:val="c11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73AA7"/>
  </w:style>
  <w:style w:type="paragraph" w:styleId="a4">
    <w:name w:val="Normal (Web)"/>
    <w:basedOn w:val="a"/>
    <w:uiPriority w:val="99"/>
    <w:unhideWhenUsed/>
    <w:rsid w:val="00BC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C702D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bidi="hi-IN"/>
    </w:rPr>
  </w:style>
  <w:style w:type="character" w:customStyle="1" w:styleId="60">
    <w:name w:val="Заголовок 6 Знак"/>
    <w:basedOn w:val="a0"/>
    <w:link w:val="6"/>
    <w:uiPriority w:val="9"/>
    <w:rsid w:val="00E47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1">
    <w:name w:val="ff1"/>
    <w:basedOn w:val="a0"/>
    <w:rsid w:val="00E47C26"/>
  </w:style>
  <w:style w:type="character" w:customStyle="1" w:styleId="ff2">
    <w:name w:val="ff2"/>
    <w:basedOn w:val="a0"/>
    <w:rsid w:val="00E47C26"/>
  </w:style>
  <w:style w:type="character" w:customStyle="1" w:styleId="ff4">
    <w:name w:val="ff4"/>
    <w:basedOn w:val="a0"/>
    <w:rsid w:val="00E47C26"/>
  </w:style>
  <w:style w:type="character" w:customStyle="1" w:styleId="ff6">
    <w:name w:val="ff6"/>
    <w:basedOn w:val="a0"/>
    <w:rsid w:val="00E47C26"/>
  </w:style>
  <w:style w:type="character" w:customStyle="1" w:styleId="ff5">
    <w:name w:val="ff5"/>
    <w:basedOn w:val="a0"/>
    <w:rsid w:val="00E47C26"/>
  </w:style>
  <w:style w:type="character" w:customStyle="1" w:styleId="ls0">
    <w:name w:val="ls0"/>
    <w:basedOn w:val="a0"/>
    <w:rsid w:val="00E47C26"/>
  </w:style>
  <w:style w:type="character" w:styleId="a7">
    <w:name w:val="Hyperlink"/>
    <w:basedOn w:val="a0"/>
    <w:uiPriority w:val="99"/>
    <w:semiHidden/>
    <w:unhideWhenUsed/>
    <w:rsid w:val="00E47C26"/>
    <w:rPr>
      <w:color w:val="0000FF"/>
      <w:u w:val="single"/>
    </w:rPr>
  </w:style>
  <w:style w:type="character" w:styleId="a8">
    <w:name w:val="Emphasis"/>
    <w:basedOn w:val="a0"/>
    <w:uiPriority w:val="20"/>
    <w:qFormat/>
    <w:rsid w:val="00AE0F70"/>
    <w:rPr>
      <w:i/>
      <w:iCs/>
    </w:rPr>
  </w:style>
  <w:style w:type="character" w:styleId="a9">
    <w:name w:val="Strong"/>
    <w:basedOn w:val="a0"/>
    <w:uiPriority w:val="22"/>
    <w:qFormat/>
    <w:rsid w:val="00AE0F70"/>
    <w:rPr>
      <w:b/>
      <w:bCs/>
    </w:rPr>
  </w:style>
  <w:style w:type="paragraph" w:customStyle="1" w:styleId="c4">
    <w:name w:val="c4"/>
    <w:basedOn w:val="a"/>
    <w:rsid w:val="00B8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03D75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03D75"/>
    <w:pPr>
      <w:spacing w:after="120"/>
    </w:pPr>
    <w:rPr>
      <w:lang w:val="en-US" w:eastAsia="en-US"/>
    </w:rPr>
  </w:style>
  <w:style w:type="character" w:customStyle="1" w:styleId="StrongEmphasis">
    <w:name w:val="Strong Emphasis"/>
    <w:rsid w:val="00803D75"/>
    <w:rPr>
      <w:b/>
      <w:bCs/>
    </w:rPr>
  </w:style>
  <w:style w:type="paragraph" w:styleId="aa">
    <w:name w:val="List Paragraph"/>
    <w:basedOn w:val="a"/>
    <w:uiPriority w:val="34"/>
    <w:qFormat/>
    <w:rsid w:val="00803D7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0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8BF0-4A4D-488E-8A04-DF6DFDDA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20-10-2015</cp:lastModifiedBy>
  <cp:revision>12</cp:revision>
  <cp:lastPrinted>2020-10-27T07:29:00Z</cp:lastPrinted>
  <dcterms:created xsi:type="dcterms:W3CDTF">2018-09-11T15:28:00Z</dcterms:created>
  <dcterms:modified xsi:type="dcterms:W3CDTF">2020-10-27T07:29:00Z</dcterms:modified>
</cp:coreProperties>
</file>